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21" w:rsidRPr="00DA1D21" w:rsidRDefault="00DA1D21" w:rsidP="00DA1D21">
      <w:pPr>
        <w:jc w:val="center"/>
        <w:rPr>
          <w:b/>
          <w:sz w:val="32"/>
          <w:szCs w:val="32"/>
        </w:rPr>
      </w:pPr>
      <w:r w:rsidRPr="00DA1D21">
        <w:rPr>
          <w:b/>
          <w:sz w:val="32"/>
          <w:szCs w:val="32"/>
        </w:rPr>
        <w:t>Szkolny zestaw podręczników w roku szkolnym 201</w:t>
      </w:r>
      <w:r w:rsidR="00642155">
        <w:rPr>
          <w:b/>
          <w:sz w:val="32"/>
          <w:szCs w:val="32"/>
        </w:rPr>
        <w:t>4</w:t>
      </w:r>
      <w:r w:rsidRPr="00DA1D21">
        <w:rPr>
          <w:b/>
          <w:sz w:val="32"/>
          <w:szCs w:val="32"/>
        </w:rPr>
        <w:t>/201</w:t>
      </w:r>
      <w:r w:rsidR="00642155">
        <w:rPr>
          <w:b/>
          <w:sz w:val="32"/>
          <w:szCs w:val="32"/>
        </w:rPr>
        <w:t>5</w:t>
      </w:r>
    </w:p>
    <w:p w:rsidR="00DA1D21" w:rsidRPr="00DA1D21" w:rsidRDefault="008121B7" w:rsidP="00DA1D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</w:t>
      </w:r>
      <w:r w:rsidR="00DA1D21" w:rsidRPr="00DA1D21">
        <w:rPr>
          <w:b/>
          <w:sz w:val="32"/>
          <w:szCs w:val="32"/>
        </w:rPr>
        <w:t xml:space="preserve"> Liceum Ogólnokształcącym</w:t>
      </w:r>
    </w:p>
    <w:tbl>
      <w:tblPr>
        <w:tblStyle w:val="Tabela-Siatka"/>
        <w:tblW w:w="14709" w:type="dxa"/>
        <w:tblLayout w:type="fixed"/>
        <w:tblLook w:val="04A0"/>
      </w:tblPr>
      <w:tblGrid>
        <w:gridCol w:w="1668"/>
        <w:gridCol w:w="1417"/>
        <w:gridCol w:w="2420"/>
        <w:gridCol w:w="1922"/>
        <w:gridCol w:w="978"/>
        <w:gridCol w:w="1508"/>
        <w:gridCol w:w="1540"/>
        <w:gridCol w:w="1555"/>
        <w:gridCol w:w="1701"/>
      </w:tblGrid>
      <w:tr w:rsidR="00192802" w:rsidTr="00AA65EF">
        <w:tc>
          <w:tcPr>
            <w:tcW w:w="1668" w:type="dxa"/>
          </w:tcPr>
          <w:p w:rsidR="00192802" w:rsidRPr="00192802" w:rsidRDefault="00192802" w:rsidP="00192802">
            <w:pPr>
              <w:jc w:val="center"/>
              <w:rPr>
                <w:b/>
              </w:rPr>
            </w:pPr>
            <w:r w:rsidRPr="00192802">
              <w:rPr>
                <w:b/>
              </w:rPr>
              <w:t>Zajęcia edukacyjne</w:t>
            </w:r>
          </w:p>
        </w:tc>
        <w:tc>
          <w:tcPr>
            <w:tcW w:w="1417" w:type="dxa"/>
          </w:tcPr>
          <w:p w:rsidR="00192802" w:rsidRPr="008121B7" w:rsidRDefault="00192802" w:rsidP="002E2424">
            <w:pPr>
              <w:jc w:val="center"/>
              <w:rPr>
                <w:b/>
                <w:sz w:val="20"/>
                <w:szCs w:val="20"/>
              </w:rPr>
            </w:pPr>
            <w:r w:rsidRPr="008121B7">
              <w:rPr>
                <w:b/>
                <w:sz w:val="20"/>
                <w:szCs w:val="20"/>
              </w:rPr>
              <w:t>Numer w szkolnym zestawie podręczników</w:t>
            </w:r>
          </w:p>
        </w:tc>
        <w:tc>
          <w:tcPr>
            <w:tcW w:w="2420" w:type="dxa"/>
          </w:tcPr>
          <w:p w:rsidR="00192802" w:rsidRPr="00192802" w:rsidRDefault="00192802" w:rsidP="00192802">
            <w:pPr>
              <w:jc w:val="center"/>
              <w:rPr>
                <w:b/>
              </w:rPr>
            </w:pPr>
            <w:r w:rsidRPr="00192802">
              <w:rPr>
                <w:b/>
              </w:rPr>
              <w:t>Tytuł</w:t>
            </w:r>
          </w:p>
        </w:tc>
        <w:tc>
          <w:tcPr>
            <w:tcW w:w="1922" w:type="dxa"/>
          </w:tcPr>
          <w:p w:rsidR="00192802" w:rsidRPr="00192802" w:rsidRDefault="00192802" w:rsidP="00192802">
            <w:pPr>
              <w:jc w:val="center"/>
              <w:rPr>
                <w:b/>
              </w:rPr>
            </w:pPr>
            <w:r w:rsidRPr="00192802">
              <w:rPr>
                <w:b/>
              </w:rPr>
              <w:t>Autor</w:t>
            </w:r>
          </w:p>
        </w:tc>
        <w:tc>
          <w:tcPr>
            <w:tcW w:w="978" w:type="dxa"/>
          </w:tcPr>
          <w:p w:rsidR="00192802" w:rsidRPr="00192802" w:rsidRDefault="00192802" w:rsidP="00192802">
            <w:pPr>
              <w:jc w:val="center"/>
              <w:rPr>
                <w:b/>
              </w:rPr>
            </w:pPr>
            <w:r w:rsidRPr="00192802">
              <w:rPr>
                <w:b/>
              </w:rPr>
              <w:t>Klasa</w:t>
            </w:r>
          </w:p>
        </w:tc>
        <w:tc>
          <w:tcPr>
            <w:tcW w:w="1508" w:type="dxa"/>
          </w:tcPr>
          <w:p w:rsidR="00192802" w:rsidRPr="00192802" w:rsidRDefault="00192802" w:rsidP="00192802">
            <w:pPr>
              <w:jc w:val="center"/>
              <w:rPr>
                <w:b/>
              </w:rPr>
            </w:pPr>
            <w:r w:rsidRPr="00192802">
              <w:rPr>
                <w:b/>
              </w:rPr>
              <w:t>Wydawca</w:t>
            </w:r>
          </w:p>
        </w:tc>
        <w:tc>
          <w:tcPr>
            <w:tcW w:w="1540" w:type="dxa"/>
          </w:tcPr>
          <w:p w:rsidR="00192802" w:rsidRPr="00192802" w:rsidRDefault="00192802" w:rsidP="00192802">
            <w:pPr>
              <w:jc w:val="center"/>
              <w:rPr>
                <w:b/>
              </w:rPr>
            </w:pPr>
            <w:r w:rsidRPr="00192802">
              <w:rPr>
                <w:b/>
              </w:rPr>
              <w:t>Zakres kształcenia</w:t>
            </w:r>
          </w:p>
        </w:tc>
        <w:tc>
          <w:tcPr>
            <w:tcW w:w="1555" w:type="dxa"/>
          </w:tcPr>
          <w:p w:rsidR="00192802" w:rsidRPr="00192802" w:rsidRDefault="00192802" w:rsidP="00192802">
            <w:pPr>
              <w:jc w:val="center"/>
              <w:rPr>
                <w:b/>
              </w:rPr>
            </w:pPr>
            <w:r w:rsidRPr="00192802">
              <w:rPr>
                <w:b/>
              </w:rPr>
              <w:t>Data dopuszczenia</w:t>
            </w:r>
          </w:p>
        </w:tc>
        <w:tc>
          <w:tcPr>
            <w:tcW w:w="1701" w:type="dxa"/>
          </w:tcPr>
          <w:p w:rsidR="00192802" w:rsidRPr="00192802" w:rsidRDefault="00192802" w:rsidP="00192802">
            <w:pPr>
              <w:jc w:val="center"/>
              <w:rPr>
                <w:b/>
              </w:rPr>
            </w:pPr>
            <w:r w:rsidRPr="00192802">
              <w:rPr>
                <w:b/>
              </w:rPr>
              <w:t>Numer ewidencyjny</w:t>
            </w:r>
          </w:p>
        </w:tc>
      </w:tr>
      <w:tr w:rsidR="00642155" w:rsidTr="00AA65EF">
        <w:tc>
          <w:tcPr>
            <w:tcW w:w="1668" w:type="dxa"/>
            <w:vMerge w:val="restart"/>
          </w:tcPr>
          <w:p w:rsidR="00642155" w:rsidRPr="0024742A" w:rsidRDefault="00642155" w:rsidP="00A0380E">
            <w:pPr>
              <w:rPr>
                <w:color w:val="FF0000"/>
              </w:rPr>
            </w:pPr>
            <w:r w:rsidRPr="0024742A">
              <w:rPr>
                <w:color w:val="FF0000"/>
              </w:rPr>
              <w:t>Język polski</w:t>
            </w:r>
          </w:p>
        </w:tc>
        <w:tc>
          <w:tcPr>
            <w:tcW w:w="1417" w:type="dxa"/>
          </w:tcPr>
          <w:p w:rsidR="00642155" w:rsidRDefault="00642155" w:rsidP="002E2424">
            <w:pPr>
              <w:jc w:val="center"/>
            </w:pPr>
            <w:r>
              <w:t>1LO</w:t>
            </w:r>
          </w:p>
        </w:tc>
        <w:tc>
          <w:tcPr>
            <w:tcW w:w="2420" w:type="dxa"/>
          </w:tcPr>
          <w:p w:rsidR="00642155" w:rsidRDefault="00642155" w:rsidP="00A0380E">
            <w:r>
              <w:t xml:space="preserve">„Przeszłość to dziś” </w:t>
            </w:r>
          </w:p>
        </w:tc>
        <w:tc>
          <w:tcPr>
            <w:tcW w:w="1922" w:type="dxa"/>
          </w:tcPr>
          <w:p w:rsidR="00642155" w:rsidRDefault="00642155" w:rsidP="00A0380E">
            <w:r>
              <w:t>K.Mrowcewicz cz.1</w:t>
            </w:r>
          </w:p>
          <w:p w:rsidR="00642155" w:rsidRDefault="00642155" w:rsidP="00A0380E">
            <w:r>
              <w:t>A. Nawarecki,</w:t>
            </w:r>
          </w:p>
          <w:p w:rsidR="00642155" w:rsidRDefault="00642155" w:rsidP="00A0380E">
            <w:r>
              <w:t xml:space="preserve"> D. Siwicka cz.2</w:t>
            </w:r>
          </w:p>
        </w:tc>
        <w:tc>
          <w:tcPr>
            <w:tcW w:w="978" w:type="dxa"/>
          </w:tcPr>
          <w:p w:rsidR="00642155" w:rsidRDefault="00642155" w:rsidP="00A0380E">
            <w:r>
              <w:t>I</w:t>
            </w:r>
          </w:p>
          <w:p w:rsidR="00642155" w:rsidRDefault="00642155" w:rsidP="00A0380E"/>
          <w:p w:rsidR="00642155" w:rsidRDefault="00642155" w:rsidP="00A0380E">
            <w:r>
              <w:t>I</w:t>
            </w:r>
          </w:p>
        </w:tc>
        <w:tc>
          <w:tcPr>
            <w:tcW w:w="1508" w:type="dxa"/>
          </w:tcPr>
          <w:p w:rsidR="00642155" w:rsidRDefault="00642155" w:rsidP="00A0380E"/>
          <w:p w:rsidR="00642155" w:rsidRDefault="00642155" w:rsidP="00A0380E">
            <w:r>
              <w:t>STENTOR</w:t>
            </w:r>
          </w:p>
        </w:tc>
        <w:tc>
          <w:tcPr>
            <w:tcW w:w="1540" w:type="dxa"/>
          </w:tcPr>
          <w:p w:rsidR="00642155" w:rsidRDefault="00642155" w:rsidP="00A0380E"/>
          <w:p w:rsidR="00642155" w:rsidRDefault="00642155" w:rsidP="00A0380E">
            <w:r>
              <w:t>podstawowy</w:t>
            </w:r>
          </w:p>
          <w:p w:rsidR="00642155" w:rsidRDefault="00642155" w:rsidP="00A0380E">
            <w:r>
              <w:t xml:space="preserve"> i rozszerzony</w:t>
            </w:r>
          </w:p>
        </w:tc>
        <w:tc>
          <w:tcPr>
            <w:tcW w:w="1555" w:type="dxa"/>
          </w:tcPr>
          <w:p w:rsidR="00642155" w:rsidRDefault="00642155" w:rsidP="00A0380E">
            <w:r>
              <w:t xml:space="preserve">21.03.2012 </w:t>
            </w:r>
          </w:p>
          <w:p w:rsidR="00642155" w:rsidRDefault="00642155" w:rsidP="00A0380E"/>
          <w:p w:rsidR="00642155" w:rsidRDefault="00642155" w:rsidP="00A0380E">
            <w:r>
              <w:t xml:space="preserve">23.10.2012 </w:t>
            </w:r>
          </w:p>
        </w:tc>
        <w:tc>
          <w:tcPr>
            <w:tcW w:w="1701" w:type="dxa"/>
          </w:tcPr>
          <w:p w:rsidR="00642155" w:rsidRDefault="00642155" w:rsidP="00A0380E">
            <w:r>
              <w:t>498/1/2012</w:t>
            </w:r>
          </w:p>
          <w:p w:rsidR="00642155" w:rsidRDefault="00642155" w:rsidP="00A0380E"/>
          <w:p w:rsidR="00642155" w:rsidRDefault="00642155" w:rsidP="00A0380E">
            <w:r>
              <w:t>498/2/2012</w:t>
            </w:r>
          </w:p>
        </w:tc>
      </w:tr>
      <w:tr w:rsidR="00642155" w:rsidTr="00AA65EF">
        <w:tc>
          <w:tcPr>
            <w:tcW w:w="1668" w:type="dxa"/>
            <w:vMerge/>
          </w:tcPr>
          <w:p w:rsidR="00642155" w:rsidRDefault="00642155" w:rsidP="00A0380E"/>
        </w:tc>
        <w:tc>
          <w:tcPr>
            <w:tcW w:w="1417" w:type="dxa"/>
          </w:tcPr>
          <w:p w:rsidR="00642155" w:rsidRDefault="00642155" w:rsidP="002E2424">
            <w:pPr>
              <w:jc w:val="center"/>
            </w:pPr>
            <w:r>
              <w:t>2LO</w:t>
            </w:r>
          </w:p>
        </w:tc>
        <w:tc>
          <w:tcPr>
            <w:tcW w:w="2420" w:type="dxa"/>
          </w:tcPr>
          <w:p w:rsidR="00642155" w:rsidRDefault="00642155" w:rsidP="00A0380E">
            <w:r>
              <w:t>„Przeszłość to dziś”</w:t>
            </w:r>
          </w:p>
        </w:tc>
        <w:tc>
          <w:tcPr>
            <w:tcW w:w="1922" w:type="dxa"/>
          </w:tcPr>
          <w:p w:rsidR="00642155" w:rsidRDefault="00642155" w:rsidP="00A0380E">
            <w:r>
              <w:t>E.Paczoska cz.1</w:t>
            </w:r>
          </w:p>
          <w:p w:rsidR="00642155" w:rsidRDefault="00642155" w:rsidP="00A0380E">
            <w:r>
              <w:t>J.Kopciński cz.2</w:t>
            </w:r>
          </w:p>
        </w:tc>
        <w:tc>
          <w:tcPr>
            <w:tcW w:w="978" w:type="dxa"/>
          </w:tcPr>
          <w:p w:rsidR="00642155" w:rsidRDefault="00642155" w:rsidP="00A0380E">
            <w:r>
              <w:t>II</w:t>
            </w:r>
          </w:p>
          <w:p w:rsidR="00642155" w:rsidRDefault="00642155" w:rsidP="00A0380E">
            <w:r>
              <w:t>II</w:t>
            </w:r>
          </w:p>
        </w:tc>
        <w:tc>
          <w:tcPr>
            <w:tcW w:w="1508" w:type="dxa"/>
          </w:tcPr>
          <w:p w:rsidR="00642155" w:rsidRDefault="00642155" w:rsidP="00A0380E">
            <w:r>
              <w:t>STENTOR</w:t>
            </w:r>
          </w:p>
        </w:tc>
        <w:tc>
          <w:tcPr>
            <w:tcW w:w="1540" w:type="dxa"/>
          </w:tcPr>
          <w:p w:rsidR="00642155" w:rsidRDefault="00642155" w:rsidP="00A0380E">
            <w:r>
              <w:t>podstawowy</w:t>
            </w:r>
          </w:p>
          <w:p w:rsidR="00642155" w:rsidRDefault="00642155" w:rsidP="00A0380E">
            <w:r>
              <w:t xml:space="preserve"> i rozszerzony</w:t>
            </w:r>
          </w:p>
        </w:tc>
        <w:tc>
          <w:tcPr>
            <w:tcW w:w="1555" w:type="dxa"/>
          </w:tcPr>
          <w:p w:rsidR="00642155" w:rsidRDefault="00642155" w:rsidP="00A0380E">
            <w:r>
              <w:t>23.07.2013</w:t>
            </w:r>
          </w:p>
          <w:p w:rsidR="00642155" w:rsidRDefault="00642155" w:rsidP="00A0380E">
            <w:r>
              <w:t>05.08.2013</w:t>
            </w:r>
          </w:p>
        </w:tc>
        <w:tc>
          <w:tcPr>
            <w:tcW w:w="1701" w:type="dxa"/>
          </w:tcPr>
          <w:p w:rsidR="00642155" w:rsidRDefault="00642155" w:rsidP="00A0380E">
            <w:r>
              <w:t>498/</w:t>
            </w:r>
            <w:r w:rsidR="0024742A">
              <w:t>3</w:t>
            </w:r>
            <w:r>
              <w:t>/2012</w:t>
            </w:r>
          </w:p>
          <w:p w:rsidR="00642155" w:rsidRDefault="0024742A" w:rsidP="00A0380E">
            <w:r>
              <w:t>498/4/2012</w:t>
            </w:r>
          </w:p>
        </w:tc>
      </w:tr>
      <w:tr w:rsidR="00642155" w:rsidTr="00AA65EF">
        <w:tc>
          <w:tcPr>
            <w:tcW w:w="1668" w:type="dxa"/>
            <w:vMerge/>
          </w:tcPr>
          <w:p w:rsidR="00642155" w:rsidRDefault="00642155" w:rsidP="00A0380E"/>
        </w:tc>
        <w:tc>
          <w:tcPr>
            <w:tcW w:w="1417" w:type="dxa"/>
          </w:tcPr>
          <w:p w:rsidR="00642155" w:rsidRDefault="00642155" w:rsidP="002E2424">
            <w:pPr>
              <w:jc w:val="center"/>
            </w:pPr>
            <w:r>
              <w:t>3LO</w:t>
            </w:r>
          </w:p>
        </w:tc>
        <w:tc>
          <w:tcPr>
            <w:tcW w:w="2420" w:type="dxa"/>
          </w:tcPr>
          <w:p w:rsidR="00642155" w:rsidRDefault="00642155" w:rsidP="00A0380E">
            <w:r>
              <w:t>„Przeszłość to dziś”</w:t>
            </w:r>
          </w:p>
        </w:tc>
        <w:tc>
          <w:tcPr>
            <w:tcW w:w="1922" w:type="dxa"/>
          </w:tcPr>
          <w:p w:rsidR="00642155" w:rsidRDefault="00642155" w:rsidP="00A0380E">
            <w:r>
              <w:t>J.Kopciński</w:t>
            </w:r>
          </w:p>
        </w:tc>
        <w:tc>
          <w:tcPr>
            <w:tcW w:w="978" w:type="dxa"/>
          </w:tcPr>
          <w:p w:rsidR="00642155" w:rsidRDefault="00642155" w:rsidP="0024742A">
            <w:r>
              <w:t xml:space="preserve">III </w:t>
            </w:r>
          </w:p>
        </w:tc>
        <w:tc>
          <w:tcPr>
            <w:tcW w:w="1508" w:type="dxa"/>
          </w:tcPr>
          <w:p w:rsidR="00642155" w:rsidRDefault="00642155" w:rsidP="00A0380E">
            <w:r>
              <w:t>SRENTOR</w:t>
            </w:r>
          </w:p>
        </w:tc>
        <w:tc>
          <w:tcPr>
            <w:tcW w:w="1540" w:type="dxa"/>
          </w:tcPr>
          <w:p w:rsidR="00642155" w:rsidRDefault="00642155" w:rsidP="00A0380E">
            <w:r>
              <w:t xml:space="preserve">podstawowy </w:t>
            </w:r>
          </w:p>
          <w:p w:rsidR="00642155" w:rsidRDefault="00642155" w:rsidP="00A0380E">
            <w:r>
              <w:t>i rozszerzony</w:t>
            </w:r>
          </w:p>
        </w:tc>
        <w:tc>
          <w:tcPr>
            <w:tcW w:w="1555" w:type="dxa"/>
          </w:tcPr>
          <w:p w:rsidR="00642155" w:rsidRDefault="00642155" w:rsidP="00A0380E"/>
        </w:tc>
        <w:tc>
          <w:tcPr>
            <w:tcW w:w="1701" w:type="dxa"/>
          </w:tcPr>
          <w:p w:rsidR="00642155" w:rsidRDefault="00642155" w:rsidP="00A0380E"/>
        </w:tc>
      </w:tr>
      <w:tr w:rsidR="0024742A" w:rsidTr="00AA65EF">
        <w:tc>
          <w:tcPr>
            <w:tcW w:w="1668" w:type="dxa"/>
            <w:vMerge w:val="restart"/>
          </w:tcPr>
          <w:p w:rsidR="0024742A" w:rsidRPr="0024742A" w:rsidRDefault="0024742A" w:rsidP="00A0380E">
            <w:pPr>
              <w:rPr>
                <w:color w:val="FF0000"/>
              </w:rPr>
            </w:pPr>
            <w:r w:rsidRPr="0024742A">
              <w:rPr>
                <w:color w:val="FF0000"/>
              </w:rPr>
              <w:t>Matematyka</w:t>
            </w:r>
          </w:p>
        </w:tc>
        <w:tc>
          <w:tcPr>
            <w:tcW w:w="1417" w:type="dxa"/>
          </w:tcPr>
          <w:p w:rsidR="0024742A" w:rsidRDefault="0024742A" w:rsidP="002E2424">
            <w:pPr>
              <w:jc w:val="center"/>
            </w:pPr>
            <w:r>
              <w:t>4LO</w:t>
            </w:r>
          </w:p>
        </w:tc>
        <w:tc>
          <w:tcPr>
            <w:tcW w:w="2420" w:type="dxa"/>
          </w:tcPr>
          <w:p w:rsidR="0024742A" w:rsidRDefault="0024742A" w:rsidP="00A0380E">
            <w:r>
              <w:t>Matematyka-</w:t>
            </w:r>
          </w:p>
          <w:p w:rsidR="0024742A" w:rsidRDefault="0024742A" w:rsidP="00A0380E">
            <w:r>
              <w:t xml:space="preserve">poznać, zrozumieć. Kształcenie </w:t>
            </w:r>
          </w:p>
          <w:p w:rsidR="0024742A" w:rsidRDefault="0024742A" w:rsidP="00A0380E">
            <w:r>
              <w:t>w zakresie podstawowym.</w:t>
            </w:r>
          </w:p>
          <w:p w:rsidR="0024742A" w:rsidRDefault="0024742A" w:rsidP="00A0380E">
            <w:r>
              <w:t>Podręcznik do liceów i techników</w:t>
            </w:r>
          </w:p>
          <w:p w:rsidR="0024742A" w:rsidRDefault="0024742A" w:rsidP="00A0380E">
            <w:r>
              <w:t>(+zbiór zadań)</w:t>
            </w:r>
          </w:p>
        </w:tc>
        <w:tc>
          <w:tcPr>
            <w:tcW w:w="1922" w:type="dxa"/>
          </w:tcPr>
          <w:p w:rsidR="0024742A" w:rsidRDefault="0024742A" w:rsidP="00A0380E">
            <w:r>
              <w:t>Alina Przychoda</w:t>
            </w:r>
          </w:p>
          <w:p w:rsidR="0024742A" w:rsidRDefault="0024742A" w:rsidP="00A0380E">
            <w:r>
              <w:t>Zygmunt Łaszczyk</w:t>
            </w:r>
          </w:p>
        </w:tc>
        <w:tc>
          <w:tcPr>
            <w:tcW w:w="978" w:type="dxa"/>
          </w:tcPr>
          <w:p w:rsidR="0024742A" w:rsidRDefault="0024742A" w:rsidP="00A0380E">
            <w:r>
              <w:t>I, II, III</w:t>
            </w:r>
          </w:p>
        </w:tc>
        <w:tc>
          <w:tcPr>
            <w:tcW w:w="1508" w:type="dxa"/>
          </w:tcPr>
          <w:p w:rsidR="0024742A" w:rsidRDefault="0024742A" w:rsidP="00A0380E">
            <w:r>
              <w:t>WSiP</w:t>
            </w:r>
          </w:p>
        </w:tc>
        <w:tc>
          <w:tcPr>
            <w:tcW w:w="1540" w:type="dxa"/>
          </w:tcPr>
          <w:p w:rsidR="0024742A" w:rsidRDefault="0024742A" w:rsidP="00A0380E">
            <w:r>
              <w:t>podstawowy</w:t>
            </w:r>
          </w:p>
        </w:tc>
        <w:tc>
          <w:tcPr>
            <w:tcW w:w="1555" w:type="dxa"/>
          </w:tcPr>
          <w:p w:rsidR="0024742A" w:rsidRDefault="0024742A" w:rsidP="00A0380E">
            <w:r>
              <w:t xml:space="preserve">25.04.2012 </w:t>
            </w:r>
          </w:p>
          <w:p w:rsidR="0024742A" w:rsidRDefault="0024742A" w:rsidP="00A0380E">
            <w:r>
              <w:t>08.05.2013</w:t>
            </w:r>
          </w:p>
          <w:p w:rsidR="0024742A" w:rsidRDefault="0024742A" w:rsidP="00A0380E">
            <w:r>
              <w:t>29.04.2014</w:t>
            </w:r>
          </w:p>
        </w:tc>
        <w:tc>
          <w:tcPr>
            <w:tcW w:w="1701" w:type="dxa"/>
          </w:tcPr>
          <w:p w:rsidR="0024742A" w:rsidRDefault="0024742A" w:rsidP="00A0380E">
            <w:r>
              <w:t>540/1/2012</w:t>
            </w:r>
          </w:p>
          <w:p w:rsidR="0024742A" w:rsidRDefault="0024742A" w:rsidP="00A0380E">
            <w:r>
              <w:t>540/2/2013</w:t>
            </w:r>
          </w:p>
          <w:p w:rsidR="0024742A" w:rsidRDefault="0024742A" w:rsidP="00A0380E">
            <w:r>
              <w:t>540/3/2014</w:t>
            </w:r>
          </w:p>
        </w:tc>
      </w:tr>
      <w:tr w:rsidR="0024742A" w:rsidTr="00AA65EF">
        <w:tc>
          <w:tcPr>
            <w:tcW w:w="1668" w:type="dxa"/>
            <w:vMerge/>
          </w:tcPr>
          <w:p w:rsidR="0024742A" w:rsidRDefault="0024742A" w:rsidP="00A0380E"/>
        </w:tc>
        <w:tc>
          <w:tcPr>
            <w:tcW w:w="1417" w:type="dxa"/>
          </w:tcPr>
          <w:p w:rsidR="0024742A" w:rsidRDefault="0024742A" w:rsidP="002E2424">
            <w:pPr>
              <w:jc w:val="center"/>
            </w:pPr>
            <w:r>
              <w:t>5LO</w:t>
            </w:r>
          </w:p>
        </w:tc>
        <w:tc>
          <w:tcPr>
            <w:tcW w:w="2420" w:type="dxa"/>
          </w:tcPr>
          <w:p w:rsidR="0024742A" w:rsidRDefault="0024742A" w:rsidP="0055013E">
            <w:r>
              <w:t>Matematyka-</w:t>
            </w:r>
          </w:p>
          <w:p w:rsidR="0024742A" w:rsidRDefault="0024742A" w:rsidP="0055013E">
            <w:r>
              <w:t xml:space="preserve">poznać, zrozumieć. Kształcenie </w:t>
            </w:r>
          </w:p>
          <w:p w:rsidR="0024742A" w:rsidRDefault="0024742A" w:rsidP="0055013E">
            <w:r>
              <w:t>w zakresie podstawowym irozszerzonym.</w:t>
            </w:r>
          </w:p>
          <w:p w:rsidR="0024742A" w:rsidRDefault="0024742A" w:rsidP="0055013E">
            <w:r>
              <w:t>Podręcznik do liceów i techników</w:t>
            </w:r>
          </w:p>
          <w:p w:rsidR="0024742A" w:rsidRDefault="0024742A" w:rsidP="00036025">
            <w:pPr>
              <w:tabs>
                <w:tab w:val="right" w:pos="3135"/>
              </w:tabs>
            </w:pPr>
            <w:r>
              <w:t>(+zbiór zadań)</w:t>
            </w:r>
            <w:r>
              <w:tab/>
            </w:r>
          </w:p>
        </w:tc>
        <w:tc>
          <w:tcPr>
            <w:tcW w:w="1922" w:type="dxa"/>
          </w:tcPr>
          <w:p w:rsidR="0024742A" w:rsidRDefault="0024742A" w:rsidP="0055013E">
            <w:r>
              <w:t>Alina Przychoda</w:t>
            </w:r>
          </w:p>
          <w:p w:rsidR="0024742A" w:rsidRDefault="0024742A" w:rsidP="0055013E">
            <w:r>
              <w:t>Zygmunt Łaszczyk</w:t>
            </w:r>
          </w:p>
        </w:tc>
        <w:tc>
          <w:tcPr>
            <w:tcW w:w="978" w:type="dxa"/>
          </w:tcPr>
          <w:p w:rsidR="0024742A" w:rsidRDefault="004A20EA" w:rsidP="00A0380E">
            <w:r>
              <w:t xml:space="preserve">I, </w:t>
            </w:r>
            <w:r w:rsidR="0024742A">
              <w:t>II</w:t>
            </w:r>
            <w:r>
              <w:t>, III</w:t>
            </w:r>
          </w:p>
        </w:tc>
        <w:tc>
          <w:tcPr>
            <w:tcW w:w="1508" w:type="dxa"/>
          </w:tcPr>
          <w:p w:rsidR="0024742A" w:rsidRDefault="0024742A" w:rsidP="00A0380E">
            <w:r>
              <w:t>WSiP</w:t>
            </w:r>
          </w:p>
        </w:tc>
        <w:tc>
          <w:tcPr>
            <w:tcW w:w="1540" w:type="dxa"/>
          </w:tcPr>
          <w:p w:rsidR="0024742A" w:rsidRDefault="0024742A" w:rsidP="00A0380E">
            <w:r>
              <w:t>podstawowy</w:t>
            </w:r>
          </w:p>
          <w:p w:rsidR="0024742A" w:rsidRDefault="0024742A" w:rsidP="00A0380E">
            <w:r>
              <w:t>rozszerzony</w:t>
            </w:r>
          </w:p>
        </w:tc>
        <w:tc>
          <w:tcPr>
            <w:tcW w:w="1555" w:type="dxa"/>
          </w:tcPr>
          <w:p w:rsidR="004A20EA" w:rsidRDefault="004A20EA" w:rsidP="004A20EA">
            <w:r>
              <w:t>11</w:t>
            </w:r>
            <w:r w:rsidR="0024742A">
              <w:t>.0</w:t>
            </w:r>
            <w:r>
              <w:t>6</w:t>
            </w:r>
            <w:r w:rsidR="0024742A">
              <w:t>.201</w:t>
            </w:r>
            <w:r>
              <w:t>2</w:t>
            </w:r>
          </w:p>
          <w:p w:rsidR="0024742A" w:rsidRDefault="004A20EA" w:rsidP="004A20EA">
            <w:r>
              <w:t>20.06.2013</w:t>
            </w:r>
            <w:r w:rsidR="0024742A">
              <w:t xml:space="preserve"> </w:t>
            </w:r>
          </w:p>
        </w:tc>
        <w:tc>
          <w:tcPr>
            <w:tcW w:w="1701" w:type="dxa"/>
          </w:tcPr>
          <w:p w:rsidR="0024742A" w:rsidRDefault="0024742A" w:rsidP="0024742A">
            <w:r>
              <w:t>582/1/2012</w:t>
            </w:r>
          </w:p>
          <w:p w:rsidR="0024742A" w:rsidRDefault="0024742A" w:rsidP="0024742A">
            <w:r>
              <w:t>582/2/2013</w:t>
            </w:r>
          </w:p>
        </w:tc>
      </w:tr>
      <w:tr w:rsidR="00642155" w:rsidTr="00AA65EF">
        <w:tc>
          <w:tcPr>
            <w:tcW w:w="1668" w:type="dxa"/>
            <w:vMerge w:val="restart"/>
          </w:tcPr>
          <w:p w:rsidR="00642155" w:rsidRPr="00642155" w:rsidRDefault="00642155" w:rsidP="00A0380E">
            <w:pPr>
              <w:rPr>
                <w:color w:val="FF0000"/>
              </w:rPr>
            </w:pPr>
            <w:r w:rsidRPr="00642155">
              <w:rPr>
                <w:color w:val="FF0000"/>
              </w:rPr>
              <w:lastRenderedPageBreak/>
              <w:t>Geografia</w:t>
            </w:r>
          </w:p>
        </w:tc>
        <w:tc>
          <w:tcPr>
            <w:tcW w:w="1417" w:type="dxa"/>
          </w:tcPr>
          <w:p w:rsidR="00642155" w:rsidRDefault="00B923F1" w:rsidP="002E2424">
            <w:pPr>
              <w:jc w:val="center"/>
            </w:pPr>
            <w:r>
              <w:t>6</w:t>
            </w:r>
            <w:r w:rsidR="00642155">
              <w:t>LO</w:t>
            </w:r>
          </w:p>
        </w:tc>
        <w:tc>
          <w:tcPr>
            <w:tcW w:w="2420" w:type="dxa"/>
          </w:tcPr>
          <w:p w:rsidR="00642155" w:rsidRDefault="00642155" w:rsidP="00A0380E">
            <w:r>
              <w:t>Oblicza geografii</w:t>
            </w:r>
          </w:p>
        </w:tc>
        <w:tc>
          <w:tcPr>
            <w:tcW w:w="1922" w:type="dxa"/>
          </w:tcPr>
          <w:p w:rsidR="00642155" w:rsidRDefault="00642155" w:rsidP="00A0380E">
            <w:r>
              <w:t>Radosław Uliszak</w:t>
            </w:r>
          </w:p>
          <w:p w:rsidR="00642155" w:rsidRDefault="00642155" w:rsidP="00A0380E">
            <w:r>
              <w:t>Krzysztof Wiedermann</w:t>
            </w:r>
          </w:p>
        </w:tc>
        <w:tc>
          <w:tcPr>
            <w:tcW w:w="978" w:type="dxa"/>
          </w:tcPr>
          <w:p w:rsidR="00642155" w:rsidRDefault="00642155" w:rsidP="00A0380E">
            <w:r>
              <w:t>I</w:t>
            </w:r>
          </w:p>
        </w:tc>
        <w:tc>
          <w:tcPr>
            <w:tcW w:w="1508" w:type="dxa"/>
          </w:tcPr>
          <w:p w:rsidR="00642155" w:rsidRDefault="00642155" w:rsidP="00A0380E">
            <w:r>
              <w:t>Nowa Era</w:t>
            </w:r>
          </w:p>
        </w:tc>
        <w:tc>
          <w:tcPr>
            <w:tcW w:w="1540" w:type="dxa"/>
          </w:tcPr>
          <w:p w:rsidR="00642155" w:rsidRDefault="00642155" w:rsidP="00A0380E">
            <w:r>
              <w:t>podstawowy</w:t>
            </w:r>
          </w:p>
        </w:tc>
        <w:tc>
          <w:tcPr>
            <w:tcW w:w="1555" w:type="dxa"/>
          </w:tcPr>
          <w:p w:rsidR="00642155" w:rsidRDefault="00642155" w:rsidP="00A0380E">
            <w:r>
              <w:t xml:space="preserve">31.01.2012 </w:t>
            </w:r>
          </w:p>
        </w:tc>
        <w:tc>
          <w:tcPr>
            <w:tcW w:w="1701" w:type="dxa"/>
          </w:tcPr>
          <w:p w:rsidR="00642155" w:rsidRDefault="00642155" w:rsidP="00A0380E">
            <w:r>
              <w:t>433/2012</w:t>
            </w:r>
          </w:p>
        </w:tc>
      </w:tr>
      <w:tr w:rsidR="00642155" w:rsidTr="00AA65EF">
        <w:tc>
          <w:tcPr>
            <w:tcW w:w="1668" w:type="dxa"/>
            <w:vMerge/>
          </w:tcPr>
          <w:p w:rsidR="00642155" w:rsidRDefault="00642155" w:rsidP="00A0380E"/>
        </w:tc>
        <w:tc>
          <w:tcPr>
            <w:tcW w:w="1417" w:type="dxa"/>
          </w:tcPr>
          <w:p w:rsidR="00642155" w:rsidRDefault="00B923F1" w:rsidP="002E2424">
            <w:pPr>
              <w:jc w:val="center"/>
            </w:pPr>
            <w:r>
              <w:t>7</w:t>
            </w:r>
            <w:r w:rsidR="00642155">
              <w:t>LO</w:t>
            </w:r>
          </w:p>
        </w:tc>
        <w:tc>
          <w:tcPr>
            <w:tcW w:w="2420" w:type="dxa"/>
          </w:tcPr>
          <w:p w:rsidR="00642155" w:rsidRDefault="00642155" w:rsidP="00A0380E">
            <w:r>
              <w:t>Oblicza geografii  1</w:t>
            </w:r>
          </w:p>
          <w:p w:rsidR="00642155" w:rsidRDefault="00642155" w:rsidP="00642155">
            <w:r>
              <w:t>Oblicza geografii  2</w:t>
            </w:r>
          </w:p>
          <w:p w:rsidR="00642155" w:rsidRDefault="00642155" w:rsidP="00A0380E"/>
        </w:tc>
        <w:tc>
          <w:tcPr>
            <w:tcW w:w="1922" w:type="dxa"/>
          </w:tcPr>
          <w:p w:rsidR="00642155" w:rsidRDefault="00642155" w:rsidP="00A0380E">
            <w:r>
              <w:t>Roman Malarz</w:t>
            </w:r>
          </w:p>
          <w:p w:rsidR="00642155" w:rsidRDefault="00642155" w:rsidP="00A0380E">
            <w:r>
              <w:t>Marek Więckowski</w:t>
            </w:r>
          </w:p>
        </w:tc>
        <w:tc>
          <w:tcPr>
            <w:tcW w:w="978" w:type="dxa"/>
          </w:tcPr>
          <w:p w:rsidR="00642155" w:rsidRDefault="00642155" w:rsidP="00A0380E">
            <w:r>
              <w:t>II</w:t>
            </w:r>
          </w:p>
        </w:tc>
        <w:tc>
          <w:tcPr>
            <w:tcW w:w="1508" w:type="dxa"/>
          </w:tcPr>
          <w:p w:rsidR="00642155" w:rsidRDefault="00642155" w:rsidP="00A0380E">
            <w:r>
              <w:t>Nowa Era</w:t>
            </w:r>
          </w:p>
        </w:tc>
        <w:tc>
          <w:tcPr>
            <w:tcW w:w="1540" w:type="dxa"/>
          </w:tcPr>
          <w:p w:rsidR="00642155" w:rsidRDefault="00642155" w:rsidP="00A0380E">
            <w:r>
              <w:t>rozszerzony</w:t>
            </w:r>
          </w:p>
        </w:tc>
        <w:tc>
          <w:tcPr>
            <w:tcW w:w="1555" w:type="dxa"/>
          </w:tcPr>
          <w:p w:rsidR="00642155" w:rsidRDefault="00642155" w:rsidP="00A0380E">
            <w:r>
              <w:t xml:space="preserve">26.03.2012 </w:t>
            </w:r>
          </w:p>
        </w:tc>
        <w:tc>
          <w:tcPr>
            <w:tcW w:w="1701" w:type="dxa"/>
          </w:tcPr>
          <w:p w:rsidR="00642155" w:rsidRDefault="00642155" w:rsidP="00A0380E">
            <w:r>
              <w:t>501/1/2012</w:t>
            </w:r>
          </w:p>
          <w:p w:rsidR="00642155" w:rsidRDefault="00642155" w:rsidP="00A0380E">
            <w:r>
              <w:t>501/2/2013</w:t>
            </w:r>
          </w:p>
        </w:tc>
      </w:tr>
      <w:tr w:rsidR="00642155" w:rsidTr="00AA65EF">
        <w:tc>
          <w:tcPr>
            <w:tcW w:w="1668" w:type="dxa"/>
            <w:vMerge/>
          </w:tcPr>
          <w:p w:rsidR="00642155" w:rsidRDefault="00642155" w:rsidP="00A0380E"/>
        </w:tc>
        <w:tc>
          <w:tcPr>
            <w:tcW w:w="1417" w:type="dxa"/>
          </w:tcPr>
          <w:p w:rsidR="00642155" w:rsidRDefault="00B923F1" w:rsidP="002E2424">
            <w:pPr>
              <w:jc w:val="center"/>
            </w:pPr>
            <w:r>
              <w:t>8LO</w:t>
            </w:r>
          </w:p>
        </w:tc>
        <w:tc>
          <w:tcPr>
            <w:tcW w:w="2420" w:type="dxa"/>
          </w:tcPr>
          <w:p w:rsidR="00642155" w:rsidRDefault="00642155" w:rsidP="00642155">
            <w:r>
              <w:t>Oblicza geografii  3</w:t>
            </w:r>
          </w:p>
          <w:p w:rsidR="00642155" w:rsidRDefault="00642155" w:rsidP="00A0380E"/>
        </w:tc>
        <w:tc>
          <w:tcPr>
            <w:tcW w:w="1922" w:type="dxa"/>
          </w:tcPr>
          <w:p w:rsidR="00642155" w:rsidRDefault="00642155" w:rsidP="00642155">
            <w:r>
              <w:t>Roman Malarz</w:t>
            </w:r>
          </w:p>
          <w:p w:rsidR="00642155" w:rsidRDefault="00642155" w:rsidP="00642155">
            <w:r>
              <w:t>Marek Więckowski</w:t>
            </w:r>
          </w:p>
          <w:p w:rsidR="00042B62" w:rsidRDefault="00042B62" w:rsidP="00642155"/>
        </w:tc>
        <w:tc>
          <w:tcPr>
            <w:tcW w:w="978" w:type="dxa"/>
          </w:tcPr>
          <w:p w:rsidR="00642155" w:rsidRDefault="00642155" w:rsidP="00A0380E">
            <w:r>
              <w:t>III</w:t>
            </w:r>
          </w:p>
        </w:tc>
        <w:tc>
          <w:tcPr>
            <w:tcW w:w="1508" w:type="dxa"/>
          </w:tcPr>
          <w:p w:rsidR="00642155" w:rsidRDefault="00642155" w:rsidP="00A0380E">
            <w:r>
              <w:t>Nowa Era</w:t>
            </w:r>
          </w:p>
        </w:tc>
        <w:tc>
          <w:tcPr>
            <w:tcW w:w="1540" w:type="dxa"/>
          </w:tcPr>
          <w:p w:rsidR="00642155" w:rsidRDefault="00642155" w:rsidP="00A0380E">
            <w:r>
              <w:t>rozszerzony</w:t>
            </w:r>
          </w:p>
        </w:tc>
        <w:tc>
          <w:tcPr>
            <w:tcW w:w="1555" w:type="dxa"/>
          </w:tcPr>
          <w:p w:rsidR="00642155" w:rsidRDefault="00642155" w:rsidP="00A0380E">
            <w:r>
              <w:t>2014</w:t>
            </w:r>
          </w:p>
        </w:tc>
        <w:tc>
          <w:tcPr>
            <w:tcW w:w="1701" w:type="dxa"/>
          </w:tcPr>
          <w:p w:rsidR="00642155" w:rsidRDefault="00642155" w:rsidP="00A0380E">
            <w:r>
              <w:t>501/3/2014</w:t>
            </w:r>
          </w:p>
        </w:tc>
      </w:tr>
      <w:tr w:rsidR="00642155" w:rsidTr="00AA65EF">
        <w:tc>
          <w:tcPr>
            <w:tcW w:w="1668" w:type="dxa"/>
          </w:tcPr>
          <w:p w:rsidR="00642155" w:rsidRPr="0024742A" w:rsidRDefault="00642155" w:rsidP="00A0380E">
            <w:pPr>
              <w:rPr>
                <w:color w:val="FF0000"/>
              </w:rPr>
            </w:pPr>
            <w:r w:rsidRPr="0024742A">
              <w:rPr>
                <w:color w:val="FF0000"/>
              </w:rPr>
              <w:t>Wiedza o kulturze</w:t>
            </w:r>
          </w:p>
        </w:tc>
        <w:tc>
          <w:tcPr>
            <w:tcW w:w="1417" w:type="dxa"/>
          </w:tcPr>
          <w:p w:rsidR="00642155" w:rsidRDefault="00B923F1" w:rsidP="002E2424">
            <w:pPr>
              <w:jc w:val="center"/>
            </w:pPr>
            <w:r>
              <w:t>9</w:t>
            </w:r>
            <w:r w:rsidR="00642155">
              <w:t>LO</w:t>
            </w:r>
          </w:p>
        </w:tc>
        <w:tc>
          <w:tcPr>
            <w:tcW w:w="2420" w:type="dxa"/>
          </w:tcPr>
          <w:p w:rsidR="00642155" w:rsidRDefault="00B923F1" w:rsidP="00A0380E">
            <w:r>
              <w:t>Spotkanie z kulturą</w:t>
            </w:r>
          </w:p>
        </w:tc>
        <w:tc>
          <w:tcPr>
            <w:tcW w:w="1922" w:type="dxa"/>
          </w:tcPr>
          <w:p w:rsidR="00642155" w:rsidRDefault="00642155" w:rsidP="00A0380E">
            <w:r>
              <w:t>M.Bokiniec</w:t>
            </w:r>
          </w:p>
          <w:p w:rsidR="00642155" w:rsidRDefault="00642155" w:rsidP="00A0380E">
            <w:r>
              <w:t>B.Forysiewicz</w:t>
            </w:r>
          </w:p>
          <w:p w:rsidR="00642155" w:rsidRDefault="00642155" w:rsidP="00A0380E">
            <w:r>
              <w:t>J.Michałowski</w:t>
            </w:r>
          </w:p>
          <w:p w:rsidR="00642155" w:rsidRDefault="00642155" w:rsidP="00A0380E">
            <w:r>
              <w:t>N.Mrozowiak-Nastrożna</w:t>
            </w:r>
          </w:p>
          <w:p w:rsidR="00642155" w:rsidRDefault="00642155" w:rsidP="00A0380E">
            <w:r>
              <w:t>G.Nazaruk</w:t>
            </w:r>
          </w:p>
          <w:p w:rsidR="00642155" w:rsidRDefault="00642155" w:rsidP="00A0380E">
            <w:r>
              <w:t>M.Socha</w:t>
            </w:r>
          </w:p>
          <w:p w:rsidR="00642155" w:rsidRDefault="00642155" w:rsidP="00A0380E">
            <w:r>
              <w:t>G.Świętochowska</w:t>
            </w:r>
          </w:p>
        </w:tc>
        <w:tc>
          <w:tcPr>
            <w:tcW w:w="978" w:type="dxa"/>
          </w:tcPr>
          <w:p w:rsidR="00642155" w:rsidRDefault="00642155" w:rsidP="00A0380E">
            <w:r>
              <w:t>I</w:t>
            </w:r>
          </w:p>
        </w:tc>
        <w:tc>
          <w:tcPr>
            <w:tcW w:w="1508" w:type="dxa"/>
          </w:tcPr>
          <w:p w:rsidR="00642155" w:rsidRDefault="00642155" w:rsidP="00A0380E">
            <w:r>
              <w:t>Nowa Era</w:t>
            </w:r>
          </w:p>
        </w:tc>
        <w:tc>
          <w:tcPr>
            <w:tcW w:w="1540" w:type="dxa"/>
          </w:tcPr>
          <w:p w:rsidR="00642155" w:rsidRDefault="00642155" w:rsidP="00A0380E">
            <w:r>
              <w:t>podstawowy</w:t>
            </w:r>
          </w:p>
        </w:tc>
        <w:tc>
          <w:tcPr>
            <w:tcW w:w="1555" w:type="dxa"/>
          </w:tcPr>
          <w:p w:rsidR="00642155" w:rsidRDefault="00642155" w:rsidP="00A0380E">
            <w:r>
              <w:t xml:space="preserve">14.02.2012 </w:t>
            </w:r>
          </w:p>
        </w:tc>
        <w:tc>
          <w:tcPr>
            <w:tcW w:w="1701" w:type="dxa"/>
          </w:tcPr>
          <w:p w:rsidR="00642155" w:rsidRDefault="00642155" w:rsidP="00A0380E">
            <w:r>
              <w:t>449/2012</w:t>
            </w:r>
          </w:p>
        </w:tc>
      </w:tr>
      <w:tr w:rsidR="00F56053" w:rsidTr="00AA65EF">
        <w:tc>
          <w:tcPr>
            <w:tcW w:w="1668" w:type="dxa"/>
            <w:vMerge w:val="restart"/>
          </w:tcPr>
          <w:p w:rsidR="00F56053" w:rsidRPr="00F56053" w:rsidRDefault="00F56053" w:rsidP="00A0380E">
            <w:pPr>
              <w:rPr>
                <w:color w:val="FF0000"/>
              </w:rPr>
            </w:pPr>
            <w:r w:rsidRPr="00F56053">
              <w:rPr>
                <w:color w:val="FF0000"/>
              </w:rPr>
              <w:t>Wiedza o społeczeństwie</w:t>
            </w:r>
          </w:p>
        </w:tc>
        <w:tc>
          <w:tcPr>
            <w:tcW w:w="1417" w:type="dxa"/>
          </w:tcPr>
          <w:p w:rsidR="00F56053" w:rsidRDefault="00B923F1" w:rsidP="002E2424">
            <w:pPr>
              <w:jc w:val="center"/>
            </w:pPr>
            <w:r>
              <w:t xml:space="preserve">10 </w:t>
            </w:r>
            <w:r w:rsidR="00F56053">
              <w:t>LO</w:t>
            </w:r>
          </w:p>
        </w:tc>
        <w:tc>
          <w:tcPr>
            <w:tcW w:w="2420" w:type="dxa"/>
          </w:tcPr>
          <w:p w:rsidR="00F56053" w:rsidRDefault="00F56053" w:rsidP="00A0380E">
            <w:r>
              <w:t>W centrum uwagi</w:t>
            </w:r>
          </w:p>
          <w:p w:rsidR="00F56053" w:rsidRDefault="00F56053" w:rsidP="00A0380E"/>
        </w:tc>
        <w:tc>
          <w:tcPr>
            <w:tcW w:w="1922" w:type="dxa"/>
          </w:tcPr>
          <w:p w:rsidR="00F56053" w:rsidRDefault="00F56053" w:rsidP="00A0380E">
            <w:r>
              <w:t>Arkadiusz Janicki</w:t>
            </w:r>
          </w:p>
        </w:tc>
        <w:tc>
          <w:tcPr>
            <w:tcW w:w="978" w:type="dxa"/>
          </w:tcPr>
          <w:p w:rsidR="00F56053" w:rsidRDefault="00F56053" w:rsidP="00A0380E">
            <w:r>
              <w:t>I</w:t>
            </w:r>
          </w:p>
        </w:tc>
        <w:tc>
          <w:tcPr>
            <w:tcW w:w="1508" w:type="dxa"/>
          </w:tcPr>
          <w:p w:rsidR="00F56053" w:rsidRDefault="00F56053" w:rsidP="00A0380E">
            <w:r>
              <w:t>Nowa Era</w:t>
            </w:r>
          </w:p>
        </w:tc>
        <w:tc>
          <w:tcPr>
            <w:tcW w:w="1540" w:type="dxa"/>
          </w:tcPr>
          <w:p w:rsidR="00F56053" w:rsidRDefault="00F56053" w:rsidP="00A0380E">
            <w:r>
              <w:t>podstawowy</w:t>
            </w:r>
          </w:p>
        </w:tc>
        <w:tc>
          <w:tcPr>
            <w:tcW w:w="1555" w:type="dxa"/>
          </w:tcPr>
          <w:p w:rsidR="00F56053" w:rsidRDefault="00F56053" w:rsidP="00A0380E">
            <w:r>
              <w:t xml:space="preserve">30.03.2012 </w:t>
            </w:r>
          </w:p>
        </w:tc>
        <w:tc>
          <w:tcPr>
            <w:tcW w:w="1701" w:type="dxa"/>
          </w:tcPr>
          <w:p w:rsidR="00F56053" w:rsidRDefault="00F56053" w:rsidP="00A0380E">
            <w:r>
              <w:t>505/2012</w:t>
            </w:r>
          </w:p>
        </w:tc>
      </w:tr>
      <w:tr w:rsidR="00F56053" w:rsidTr="00AA65EF">
        <w:tc>
          <w:tcPr>
            <w:tcW w:w="1668" w:type="dxa"/>
            <w:vMerge/>
          </w:tcPr>
          <w:p w:rsidR="00F56053" w:rsidRDefault="00F56053" w:rsidP="00A0380E"/>
        </w:tc>
        <w:tc>
          <w:tcPr>
            <w:tcW w:w="1417" w:type="dxa"/>
          </w:tcPr>
          <w:p w:rsidR="00F56053" w:rsidRDefault="00B923F1" w:rsidP="002E2424">
            <w:pPr>
              <w:jc w:val="center"/>
            </w:pPr>
            <w:r>
              <w:t xml:space="preserve">11 </w:t>
            </w:r>
            <w:r w:rsidR="00F56053">
              <w:t>LO</w:t>
            </w:r>
          </w:p>
        </w:tc>
        <w:tc>
          <w:tcPr>
            <w:tcW w:w="2420" w:type="dxa"/>
          </w:tcPr>
          <w:p w:rsidR="00F56053" w:rsidRDefault="00F56053" w:rsidP="00A0380E">
            <w:r>
              <w:t>W centrum uwagi</w:t>
            </w:r>
          </w:p>
          <w:p w:rsidR="00F56053" w:rsidRDefault="00F56053" w:rsidP="00A0380E"/>
          <w:p w:rsidR="00F56053" w:rsidRDefault="00F56053" w:rsidP="00A0380E"/>
          <w:p w:rsidR="00F56053" w:rsidRDefault="00F56053" w:rsidP="00A0380E"/>
        </w:tc>
        <w:tc>
          <w:tcPr>
            <w:tcW w:w="1922" w:type="dxa"/>
          </w:tcPr>
          <w:p w:rsidR="00F56053" w:rsidRDefault="00F56053" w:rsidP="00A0380E">
            <w:r>
              <w:t>Arkadiusz Janicki</w:t>
            </w:r>
          </w:p>
          <w:p w:rsidR="00F56053" w:rsidRDefault="00F56053" w:rsidP="00A0380E">
            <w:r>
              <w:t>Justyna Kleczkowska</w:t>
            </w:r>
          </w:p>
          <w:p w:rsidR="00F56053" w:rsidRDefault="00F56053" w:rsidP="00A0380E">
            <w:r>
              <w:t>Mariusz  Menz</w:t>
            </w:r>
          </w:p>
          <w:p w:rsidR="00042B62" w:rsidRDefault="00042B62" w:rsidP="00A0380E"/>
        </w:tc>
        <w:tc>
          <w:tcPr>
            <w:tcW w:w="978" w:type="dxa"/>
          </w:tcPr>
          <w:p w:rsidR="00F56053" w:rsidRDefault="00F56053" w:rsidP="00A0380E">
            <w:r>
              <w:t>II d,e,f</w:t>
            </w:r>
          </w:p>
        </w:tc>
        <w:tc>
          <w:tcPr>
            <w:tcW w:w="1508" w:type="dxa"/>
          </w:tcPr>
          <w:p w:rsidR="00F56053" w:rsidRDefault="00F56053" w:rsidP="00A0380E">
            <w:r>
              <w:t>Nowa Era</w:t>
            </w:r>
          </w:p>
        </w:tc>
        <w:tc>
          <w:tcPr>
            <w:tcW w:w="1540" w:type="dxa"/>
          </w:tcPr>
          <w:p w:rsidR="00F56053" w:rsidRDefault="00F56053" w:rsidP="00A0380E">
            <w:r>
              <w:t>rozszerzony</w:t>
            </w:r>
          </w:p>
        </w:tc>
        <w:tc>
          <w:tcPr>
            <w:tcW w:w="1555" w:type="dxa"/>
          </w:tcPr>
          <w:p w:rsidR="00F56053" w:rsidRDefault="00F56053" w:rsidP="00A0380E">
            <w:r>
              <w:t>14.12.2012</w:t>
            </w:r>
          </w:p>
        </w:tc>
        <w:tc>
          <w:tcPr>
            <w:tcW w:w="1701" w:type="dxa"/>
          </w:tcPr>
          <w:p w:rsidR="00F56053" w:rsidRDefault="00F56053" w:rsidP="00A0380E">
            <w:r>
              <w:t>630/1/2012</w:t>
            </w:r>
          </w:p>
        </w:tc>
      </w:tr>
      <w:tr w:rsidR="00F56053" w:rsidTr="00AA65EF">
        <w:trPr>
          <w:trHeight w:val="522"/>
        </w:trPr>
        <w:tc>
          <w:tcPr>
            <w:tcW w:w="1668" w:type="dxa"/>
            <w:vMerge/>
          </w:tcPr>
          <w:p w:rsidR="00F56053" w:rsidRDefault="00F56053" w:rsidP="00A0380E"/>
        </w:tc>
        <w:tc>
          <w:tcPr>
            <w:tcW w:w="1417" w:type="dxa"/>
          </w:tcPr>
          <w:p w:rsidR="00F56053" w:rsidRDefault="00B923F1" w:rsidP="002E2424">
            <w:pPr>
              <w:jc w:val="center"/>
            </w:pPr>
            <w:r>
              <w:t xml:space="preserve">12 </w:t>
            </w:r>
            <w:r w:rsidR="00F56053">
              <w:t>LO</w:t>
            </w:r>
          </w:p>
        </w:tc>
        <w:tc>
          <w:tcPr>
            <w:tcW w:w="2420" w:type="dxa"/>
          </w:tcPr>
          <w:p w:rsidR="00F56053" w:rsidRDefault="00F56053" w:rsidP="00F56053">
            <w:r>
              <w:t>W centrum uwagi</w:t>
            </w:r>
          </w:p>
          <w:p w:rsidR="00F56053" w:rsidRDefault="00F56053" w:rsidP="00F56053"/>
        </w:tc>
        <w:tc>
          <w:tcPr>
            <w:tcW w:w="1922" w:type="dxa"/>
          </w:tcPr>
          <w:p w:rsidR="00F56053" w:rsidRDefault="00F56053" w:rsidP="00F56053">
            <w:r>
              <w:t>Arkadiusz Janicki</w:t>
            </w:r>
          </w:p>
          <w:p w:rsidR="00F56053" w:rsidRDefault="00F56053" w:rsidP="00F56053">
            <w:r>
              <w:t>Justyna Kleczkowska</w:t>
            </w:r>
          </w:p>
          <w:p w:rsidR="00042B62" w:rsidRDefault="00F56053" w:rsidP="00A0380E">
            <w:r>
              <w:t>Klaudiusz Święcick</w:t>
            </w:r>
            <w:r w:rsidR="00042B62">
              <w:t>i</w:t>
            </w:r>
          </w:p>
          <w:p w:rsidR="00F56053" w:rsidRDefault="00F56053" w:rsidP="00A0380E"/>
        </w:tc>
        <w:tc>
          <w:tcPr>
            <w:tcW w:w="978" w:type="dxa"/>
          </w:tcPr>
          <w:p w:rsidR="00F56053" w:rsidRDefault="00F56053" w:rsidP="00A0380E">
            <w:r>
              <w:t>III</w:t>
            </w:r>
          </w:p>
          <w:p w:rsidR="00F56053" w:rsidRDefault="00F56053" w:rsidP="00A0380E"/>
        </w:tc>
        <w:tc>
          <w:tcPr>
            <w:tcW w:w="1508" w:type="dxa"/>
          </w:tcPr>
          <w:p w:rsidR="00F56053" w:rsidRDefault="00F56053" w:rsidP="00A0380E">
            <w:r>
              <w:t>Nowa Era</w:t>
            </w:r>
          </w:p>
        </w:tc>
        <w:tc>
          <w:tcPr>
            <w:tcW w:w="1540" w:type="dxa"/>
          </w:tcPr>
          <w:p w:rsidR="00F56053" w:rsidRDefault="00F56053" w:rsidP="00A0380E">
            <w:r>
              <w:t>rozszerzony</w:t>
            </w:r>
          </w:p>
        </w:tc>
        <w:tc>
          <w:tcPr>
            <w:tcW w:w="1555" w:type="dxa"/>
          </w:tcPr>
          <w:p w:rsidR="00F56053" w:rsidRDefault="00F56053" w:rsidP="00A0380E"/>
        </w:tc>
        <w:tc>
          <w:tcPr>
            <w:tcW w:w="1701" w:type="dxa"/>
          </w:tcPr>
          <w:p w:rsidR="00F56053" w:rsidRDefault="00F56053" w:rsidP="00EC2FC5">
            <w:r>
              <w:t>630/2/2014</w:t>
            </w:r>
          </w:p>
        </w:tc>
      </w:tr>
      <w:tr w:rsidR="008121B7" w:rsidTr="00AA65EF">
        <w:tc>
          <w:tcPr>
            <w:tcW w:w="1668" w:type="dxa"/>
            <w:vMerge w:val="restart"/>
          </w:tcPr>
          <w:p w:rsidR="008121B7" w:rsidRPr="008121B7" w:rsidRDefault="008121B7" w:rsidP="00A0380E">
            <w:pPr>
              <w:rPr>
                <w:color w:val="FF0000"/>
              </w:rPr>
            </w:pPr>
            <w:r w:rsidRPr="008121B7">
              <w:rPr>
                <w:color w:val="FF0000"/>
              </w:rPr>
              <w:t>Historia i społeczeństwo</w:t>
            </w:r>
          </w:p>
        </w:tc>
        <w:tc>
          <w:tcPr>
            <w:tcW w:w="1417" w:type="dxa"/>
          </w:tcPr>
          <w:p w:rsidR="008121B7" w:rsidRDefault="00B923F1" w:rsidP="002E2424">
            <w:pPr>
              <w:jc w:val="center"/>
            </w:pPr>
            <w:r>
              <w:t xml:space="preserve">13 </w:t>
            </w:r>
            <w:r w:rsidR="008121B7">
              <w:t>LO</w:t>
            </w:r>
          </w:p>
        </w:tc>
        <w:tc>
          <w:tcPr>
            <w:tcW w:w="2420" w:type="dxa"/>
          </w:tcPr>
          <w:p w:rsidR="008121B7" w:rsidRDefault="008121B7" w:rsidP="00F56053">
            <w:r>
              <w:t xml:space="preserve">Historia i społeczeństwo Ojczysty panteon </w:t>
            </w:r>
            <w:r>
              <w:br/>
              <w:t xml:space="preserve">i ojczyste sprawy </w:t>
            </w:r>
          </w:p>
        </w:tc>
        <w:tc>
          <w:tcPr>
            <w:tcW w:w="1922" w:type="dxa"/>
          </w:tcPr>
          <w:p w:rsidR="008121B7" w:rsidRDefault="008121B7" w:rsidP="00A0380E">
            <w:r>
              <w:t>Marcin Markowicz</w:t>
            </w:r>
          </w:p>
          <w:p w:rsidR="008121B7" w:rsidRDefault="008121B7" w:rsidP="00A0380E">
            <w:r>
              <w:t>Olga Pytlińska</w:t>
            </w:r>
          </w:p>
          <w:p w:rsidR="008121B7" w:rsidRDefault="008121B7" w:rsidP="00A0380E">
            <w:r>
              <w:t>Agata Wyroda</w:t>
            </w:r>
          </w:p>
        </w:tc>
        <w:tc>
          <w:tcPr>
            <w:tcW w:w="978" w:type="dxa"/>
          </w:tcPr>
          <w:p w:rsidR="008121B7" w:rsidRDefault="008121B7" w:rsidP="00A0380E">
            <w:r>
              <w:t>II</w:t>
            </w:r>
          </w:p>
        </w:tc>
        <w:tc>
          <w:tcPr>
            <w:tcW w:w="1508" w:type="dxa"/>
          </w:tcPr>
          <w:p w:rsidR="008121B7" w:rsidRDefault="008121B7" w:rsidP="00A0380E">
            <w:r>
              <w:t>WSiP</w:t>
            </w:r>
          </w:p>
        </w:tc>
        <w:tc>
          <w:tcPr>
            <w:tcW w:w="1540" w:type="dxa"/>
          </w:tcPr>
          <w:p w:rsidR="008121B7" w:rsidRDefault="008121B7" w:rsidP="00A0380E">
            <w:r>
              <w:t xml:space="preserve">przedmiot </w:t>
            </w:r>
          </w:p>
          <w:p w:rsidR="008121B7" w:rsidRDefault="008121B7" w:rsidP="00A0380E">
            <w:r>
              <w:t>uzupełniający</w:t>
            </w:r>
          </w:p>
        </w:tc>
        <w:tc>
          <w:tcPr>
            <w:tcW w:w="1555" w:type="dxa"/>
          </w:tcPr>
          <w:p w:rsidR="008121B7" w:rsidRDefault="008121B7" w:rsidP="00A0380E">
            <w:r>
              <w:t xml:space="preserve">14.05.2012 </w:t>
            </w:r>
          </w:p>
        </w:tc>
        <w:tc>
          <w:tcPr>
            <w:tcW w:w="1701" w:type="dxa"/>
          </w:tcPr>
          <w:p w:rsidR="008121B7" w:rsidRDefault="008121B7" w:rsidP="00A0380E">
            <w:r>
              <w:t>644/1/2013</w:t>
            </w:r>
          </w:p>
        </w:tc>
      </w:tr>
      <w:tr w:rsidR="008121B7" w:rsidTr="00AA65EF">
        <w:tc>
          <w:tcPr>
            <w:tcW w:w="1668" w:type="dxa"/>
            <w:vMerge/>
          </w:tcPr>
          <w:p w:rsidR="008121B7" w:rsidRDefault="008121B7" w:rsidP="00A0380E"/>
        </w:tc>
        <w:tc>
          <w:tcPr>
            <w:tcW w:w="1417" w:type="dxa"/>
          </w:tcPr>
          <w:p w:rsidR="008121B7" w:rsidRDefault="00B923F1" w:rsidP="002E2424">
            <w:pPr>
              <w:jc w:val="center"/>
            </w:pPr>
            <w:r>
              <w:t>14 LO</w:t>
            </w:r>
          </w:p>
        </w:tc>
        <w:tc>
          <w:tcPr>
            <w:tcW w:w="2420" w:type="dxa"/>
          </w:tcPr>
          <w:p w:rsidR="008121B7" w:rsidRDefault="008121B7" w:rsidP="00F56053">
            <w:r>
              <w:t>Poznać przeszłość</w:t>
            </w:r>
          </w:p>
          <w:p w:rsidR="008121B7" w:rsidRDefault="008121B7" w:rsidP="00F56053">
            <w:r>
              <w:t>Rządy i rządzeni</w:t>
            </w:r>
          </w:p>
        </w:tc>
        <w:tc>
          <w:tcPr>
            <w:tcW w:w="1922" w:type="dxa"/>
          </w:tcPr>
          <w:p w:rsidR="008121B7" w:rsidRDefault="008121B7" w:rsidP="00F56053">
            <w:r>
              <w:t>I.Janicka</w:t>
            </w:r>
          </w:p>
        </w:tc>
        <w:tc>
          <w:tcPr>
            <w:tcW w:w="978" w:type="dxa"/>
          </w:tcPr>
          <w:p w:rsidR="008121B7" w:rsidRDefault="008121B7" w:rsidP="00A0380E">
            <w:r>
              <w:t>II</w:t>
            </w:r>
          </w:p>
        </w:tc>
        <w:tc>
          <w:tcPr>
            <w:tcW w:w="1508" w:type="dxa"/>
          </w:tcPr>
          <w:p w:rsidR="008121B7" w:rsidRDefault="008121B7" w:rsidP="00A0380E">
            <w:r>
              <w:t>Nowa Era</w:t>
            </w:r>
          </w:p>
        </w:tc>
        <w:tc>
          <w:tcPr>
            <w:tcW w:w="1540" w:type="dxa"/>
          </w:tcPr>
          <w:p w:rsidR="008121B7" w:rsidRDefault="008121B7" w:rsidP="00EC2FC5">
            <w:r>
              <w:t xml:space="preserve">przedmiot </w:t>
            </w:r>
          </w:p>
          <w:p w:rsidR="008121B7" w:rsidRDefault="008121B7" w:rsidP="00EC2FC5">
            <w:r>
              <w:t>uzupełniający</w:t>
            </w:r>
          </w:p>
        </w:tc>
        <w:tc>
          <w:tcPr>
            <w:tcW w:w="1555" w:type="dxa"/>
          </w:tcPr>
          <w:p w:rsidR="008121B7" w:rsidRDefault="008121B7" w:rsidP="00A0380E">
            <w:r>
              <w:t>29.01.2014</w:t>
            </w:r>
          </w:p>
        </w:tc>
        <w:tc>
          <w:tcPr>
            <w:tcW w:w="1701" w:type="dxa"/>
          </w:tcPr>
          <w:p w:rsidR="008121B7" w:rsidRDefault="008121B7" w:rsidP="00A0380E">
            <w:r>
              <w:t>659/2/2014</w:t>
            </w:r>
          </w:p>
        </w:tc>
      </w:tr>
      <w:tr w:rsidR="008121B7" w:rsidTr="00AA65EF">
        <w:tc>
          <w:tcPr>
            <w:tcW w:w="1668" w:type="dxa"/>
            <w:vMerge/>
          </w:tcPr>
          <w:p w:rsidR="008121B7" w:rsidRDefault="008121B7" w:rsidP="00A0380E"/>
        </w:tc>
        <w:tc>
          <w:tcPr>
            <w:tcW w:w="1417" w:type="dxa"/>
          </w:tcPr>
          <w:p w:rsidR="008121B7" w:rsidRDefault="00B923F1" w:rsidP="002E2424">
            <w:pPr>
              <w:jc w:val="center"/>
            </w:pPr>
            <w:r>
              <w:t>15 LO</w:t>
            </w:r>
          </w:p>
        </w:tc>
        <w:tc>
          <w:tcPr>
            <w:tcW w:w="2420" w:type="dxa"/>
          </w:tcPr>
          <w:p w:rsidR="008121B7" w:rsidRDefault="008121B7" w:rsidP="00F56053">
            <w:r>
              <w:t>Historia i społeczeństwo</w:t>
            </w:r>
          </w:p>
          <w:p w:rsidR="008121B7" w:rsidRDefault="008121B7" w:rsidP="00F56053">
            <w:r>
              <w:t>Europa i świat</w:t>
            </w:r>
          </w:p>
        </w:tc>
        <w:tc>
          <w:tcPr>
            <w:tcW w:w="1922" w:type="dxa"/>
          </w:tcPr>
          <w:p w:rsidR="008121B7" w:rsidRDefault="008121B7" w:rsidP="00F56053">
            <w:r>
              <w:t>B.</w:t>
            </w:r>
            <w:r w:rsidR="005C687C">
              <w:t xml:space="preserve"> </w:t>
            </w:r>
            <w:r>
              <w:t>Burda</w:t>
            </w:r>
          </w:p>
          <w:p w:rsidR="008121B7" w:rsidRDefault="008121B7" w:rsidP="00F56053">
            <w:r>
              <w:t>A.</w:t>
            </w:r>
            <w:r w:rsidR="005C687C">
              <w:t xml:space="preserve"> </w:t>
            </w:r>
            <w:r>
              <w:t>Rozech</w:t>
            </w:r>
          </w:p>
          <w:p w:rsidR="008121B7" w:rsidRDefault="008121B7" w:rsidP="00F56053">
            <w:r>
              <w:t>M. Szymczek</w:t>
            </w:r>
          </w:p>
        </w:tc>
        <w:tc>
          <w:tcPr>
            <w:tcW w:w="978" w:type="dxa"/>
          </w:tcPr>
          <w:p w:rsidR="008121B7" w:rsidRDefault="008121B7" w:rsidP="00A0380E">
            <w:r>
              <w:t>II</w:t>
            </w:r>
          </w:p>
        </w:tc>
        <w:tc>
          <w:tcPr>
            <w:tcW w:w="1508" w:type="dxa"/>
          </w:tcPr>
          <w:p w:rsidR="008121B7" w:rsidRDefault="008121B7" w:rsidP="00A0380E">
            <w:r>
              <w:t>Operon</w:t>
            </w:r>
          </w:p>
        </w:tc>
        <w:tc>
          <w:tcPr>
            <w:tcW w:w="1540" w:type="dxa"/>
          </w:tcPr>
          <w:p w:rsidR="008121B7" w:rsidRDefault="008121B7" w:rsidP="00EC2FC5">
            <w:r>
              <w:t xml:space="preserve">przedmiot </w:t>
            </w:r>
          </w:p>
          <w:p w:rsidR="008121B7" w:rsidRDefault="008121B7" w:rsidP="00EC2FC5">
            <w:r>
              <w:t>uzupełniający</w:t>
            </w:r>
          </w:p>
        </w:tc>
        <w:tc>
          <w:tcPr>
            <w:tcW w:w="1555" w:type="dxa"/>
          </w:tcPr>
          <w:p w:rsidR="008121B7" w:rsidRDefault="008121B7" w:rsidP="00A0380E">
            <w:r>
              <w:t>24.01.2014</w:t>
            </w:r>
          </w:p>
        </w:tc>
        <w:tc>
          <w:tcPr>
            <w:tcW w:w="1701" w:type="dxa"/>
          </w:tcPr>
          <w:p w:rsidR="008121B7" w:rsidRDefault="008121B7" w:rsidP="00A0380E">
            <w:r>
              <w:t>665/2/2014</w:t>
            </w:r>
          </w:p>
        </w:tc>
      </w:tr>
      <w:tr w:rsidR="00F56053" w:rsidTr="00AA65EF">
        <w:tc>
          <w:tcPr>
            <w:tcW w:w="1668" w:type="dxa"/>
          </w:tcPr>
          <w:p w:rsidR="00F56053" w:rsidRPr="008121B7" w:rsidRDefault="00F56053" w:rsidP="00A0380E">
            <w:pPr>
              <w:rPr>
                <w:color w:val="FF0000"/>
              </w:rPr>
            </w:pPr>
            <w:r w:rsidRPr="008121B7">
              <w:rPr>
                <w:color w:val="FF0000"/>
              </w:rPr>
              <w:t>Edukacja dla bezpieczeństwa</w:t>
            </w:r>
          </w:p>
        </w:tc>
        <w:tc>
          <w:tcPr>
            <w:tcW w:w="1417" w:type="dxa"/>
          </w:tcPr>
          <w:p w:rsidR="00F56053" w:rsidRDefault="00B923F1" w:rsidP="002E2424">
            <w:pPr>
              <w:jc w:val="center"/>
            </w:pPr>
            <w:r>
              <w:t xml:space="preserve">16 </w:t>
            </w:r>
            <w:r w:rsidR="00F56053">
              <w:t>LO</w:t>
            </w:r>
          </w:p>
        </w:tc>
        <w:tc>
          <w:tcPr>
            <w:tcW w:w="2420" w:type="dxa"/>
          </w:tcPr>
          <w:p w:rsidR="008121B7" w:rsidRDefault="00F56053" w:rsidP="008121B7">
            <w:r>
              <w:t>Edukacja dla bezpieczeństwa</w:t>
            </w:r>
          </w:p>
          <w:p w:rsidR="00F56053" w:rsidRDefault="00F56053" w:rsidP="00A0380E"/>
        </w:tc>
        <w:tc>
          <w:tcPr>
            <w:tcW w:w="1922" w:type="dxa"/>
          </w:tcPr>
          <w:p w:rsidR="00F56053" w:rsidRDefault="005C687C" w:rsidP="00A0380E">
            <w:r>
              <w:t xml:space="preserve">M. </w:t>
            </w:r>
            <w:r w:rsidR="00F56053">
              <w:t>Goniewicz</w:t>
            </w:r>
          </w:p>
          <w:p w:rsidR="00F56053" w:rsidRDefault="005C687C" w:rsidP="00A0380E">
            <w:r>
              <w:t>A.</w:t>
            </w:r>
            <w:r w:rsidR="00F56053">
              <w:t xml:space="preserve"> Nowak-Kowal</w:t>
            </w:r>
          </w:p>
          <w:p w:rsidR="00F56053" w:rsidRDefault="005C687C" w:rsidP="00A0380E">
            <w:r>
              <w:t xml:space="preserve">Z. </w:t>
            </w:r>
            <w:r w:rsidR="00F56053">
              <w:t>Smutek</w:t>
            </w:r>
          </w:p>
        </w:tc>
        <w:tc>
          <w:tcPr>
            <w:tcW w:w="978" w:type="dxa"/>
          </w:tcPr>
          <w:p w:rsidR="00F56053" w:rsidRDefault="00F56053" w:rsidP="00A0380E">
            <w:r>
              <w:t>I</w:t>
            </w:r>
          </w:p>
        </w:tc>
        <w:tc>
          <w:tcPr>
            <w:tcW w:w="1508" w:type="dxa"/>
          </w:tcPr>
          <w:p w:rsidR="00F56053" w:rsidRDefault="00F56053" w:rsidP="00A0380E">
            <w:r>
              <w:t>Operon</w:t>
            </w:r>
          </w:p>
        </w:tc>
        <w:tc>
          <w:tcPr>
            <w:tcW w:w="1540" w:type="dxa"/>
          </w:tcPr>
          <w:p w:rsidR="00F56053" w:rsidRDefault="00F56053" w:rsidP="00A0380E">
            <w:r>
              <w:t>podstawowy</w:t>
            </w:r>
          </w:p>
        </w:tc>
        <w:tc>
          <w:tcPr>
            <w:tcW w:w="1555" w:type="dxa"/>
          </w:tcPr>
          <w:p w:rsidR="00F56053" w:rsidRPr="008121B7" w:rsidRDefault="00F56053" w:rsidP="00A0380E">
            <w:pPr>
              <w:rPr>
                <w:color w:val="FF0000"/>
              </w:rPr>
            </w:pPr>
            <w:r w:rsidRPr="008121B7">
              <w:rPr>
                <w:color w:val="FF0000"/>
              </w:rPr>
              <w:t xml:space="preserve">03.01.2012 </w:t>
            </w:r>
          </w:p>
        </w:tc>
        <w:tc>
          <w:tcPr>
            <w:tcW w:w="1701" w:type="dxa"/>
          </w:tcPr>
          <w:p w:rsidR="00F56053" w:rsidRPr="008121B7" w:rsidRDefault="00F56053" w:rsidP="00A0380E">
            <w:pPr>
              <w:rPr>
                <w:color w:val="FF0000"/>
              </w:rPr>
            </w:pPr>
            <w:r w:rsidRPr="008121B7">
              <w:rPr>
                <w:color w:val="FF0000"/>
              </w:rPr>
              <w:t>411/2012</w:t>
            </w:r>
          </w:p>
        </w:tc>
      </w:tr>
      <w:tr w:rsidR="00F56053" w:rsidTr="00AA65EF">
        <w:tc>
          <w:tcPr>
            <w:tcW w:w="1668" w:type="dxa"/>
          </w:tcPr>
          <w:p w:rsidR="00F56053" w:rsidRPr="008121B7" w:rsidRDefault="00F56053" w:rsidP="00A0380E">
            <w:pPr>
              <w:rPr>
                <w:color w:val="FF0000"/>
              </w:rPr>
            </w:pPr>
            <w:r w:rsidRPr="008121B7">
              <w:rPr>
                <w:color w:val="FF0000"/>
              </w:rPr>
              <w:t>Podstawy przedsiębiorczości</w:t>
            </w:r>
          </w:p>
        </w:tc>
        <w:tc>
          <w:tcPr>
            <w:tcW w:w="1417" w:type="dxa"/>
          </w:tcPr>
          <w:p w:rsidR="00F56053" w:rsidRDefault="00B923F1" w:rsidP="002E2424">
            <w:pPr>
              <w:jc w:val="center"/>
            </w:pPr>
            <w:r>
              <w:t xml:space="preserve">17 </w:t>
            </w:r>
            <w:r w:rsidR="00F56053">
              <w:t>LO</w:t>
            </w:r>
          </w:p>
        </w:tc>
        <w:tc>
          <w:tcPr>
            <w:tcW w:w="2420" w:type="dxa"/>
          </w:tcPr>
          <w:p w:rsidR="00F56053" w:rsidRDefault="00F56053" w:rsidP="00A0380E">
            <w:r>
              <w:t>Przedsiębiorczość na czasie</w:t>
            </w:r>
          </w:p>
        </w:tc>
        <w:tc>
          <w:tcPr>
            <w:tcW w:w="1922" w:type="dxa"/>
          </w:tcPr>
          <w:p w:rsidR="00F56053" w:rsidRDefault="008121B7" w:rsidP="00A0380E">
            <w:r>
              <w:t>K.Garbac</w:t>
            </w:r>
            <w:r w:rsidR="00F56053">
              <w:t>ik</w:t>
            </w:r>
          </w:p>
          <w:p w:rsidR="00F56053" w:rsidRDefault="00F56053" w:rsidP="00A0380E">
            <w:r>
              <w:t>M.Żmiejko</w:t>
            </w:r>
          </w:p>
        </w:tc>
        <w:tc>
          <w:tcPr>
            <w:tcW w:w="978" w:type="dxa"/>
          </w:tcPr>
          <w:p w:rsidR="00F56053" w:rsidRDefault="00F56053" w:rsidP="00A0380E">
            <w:r>
              <w:t>I</w:t>
            </w:r>
          </w:p>
        </w:tc>
        <w:tc>
          <w:tcPr>
            <w:tcW w:w="1508" w:type="dxa"/>
          </w:tcPr>
          <w:p w:rsidR="00F56053" w:rsidRDefault="00F56053" w:rsidP="00A0380E">
            <w:r>
              <w:t>PWN</w:t>
            </w:r>
          </w:p>
        </w:tc>
        <w:tc>
          <w:tcPr>
            <w:tcW w:w="1540" w:type="dxa"/>
          </w:tcPr>
          <w:p w:rsidR="00F56053" w:rsidRDefault="00F56053" w:rsidP="00A0380E">
            <w:r>
              <w:t>podstawowy</w:t>
            </w:r>
          </w:p>
        </w:tc>
        <w:tc>
          <w:tcPr>
            <w:tcW w:w="1555" w:type="dxa"/>
          </w:tcPr>
          <w:p w:rsidR="00F56053" w:rsidRDefault="00F56053" w:rsidP="00A0380E">
            <w:r>
              <w:t xml:space="preserve">31.01.2012 </w:t>
            </w:r>
          </w:p>
        </w:tc>
        <w:tc>
          <w:tcPr>
            <w:tcW w:w="1701" w:type="dxa"/>
          </w:tcPr>
          <w:p w:rsidR="00F56053" w:rsidRDefault="00F56053" w:rsidP="00A0380E">
            <w:r>
              <w:t>427/2012</w:t>
            </w:r>
          </w:p>
        </w:tc>
      </w:tr>
      <w:tr w:rsidR="008121B7" w:rsidTr="00AA65EF">
        <w:tc>
          <w:tcPr>
            <w:tcW w:w="1668" w:type="dxa"/>
            <w:vMerge w:val="restart"/>
          </w:tcPr>
          <w:p w:rsidR="008121B7" w:rsidRPr="008121B7" w:rsidRDefault="008121B7" w:rsidP="00A0380E">
            <w:pPr>
              <w:rPr>
                <w:color w:val="FF0000"/>
              </w:rPr>
            </w:pPr>
            <w:r w:rsidRPr="008121B7">
              <w:rPr>
                <w:color w:val="FF0000"/>
              </w:rPr>
              <w:t>Historia</w:t>
            </w:r>
          </w:p>
        </w:tc>
        <w:tc>
          <w:tcPr>
            <w:tcW w:w="1417" w:type="dxa"/>
          </w:tcPr>
          <w:p w:rsidR="008121B7" w:rsidRDefault="00B923F1" w:rsidP="00B923F1">
            <w:pPr>
              <w:jc w:val="center"/>
            </w:pPr>
            <w:r>
              <w:t xml:space="preserve">18 </w:t>
            </w:r>
            <w:r w:rsidR="008121B7">
              <w:t>LO</w:t>
            </w:r>
          </w:p>
        </w:tc>
        <w:tc>
          <w:tcPr>
            <w:tcW w:w="2420" w:type="dxa"/>
          </w:tcPr>
          <w:p w:rsidR="008121B7" w:rsidRDefault="008121B7" w:rsidP="00A0380E">
            <w:r>
              <w:t>Zrozumieć przeszłość cz.1</w:t>
            </w:r>
          </w:p>
        </w:tc>
        <w:tc>
          <w:tcPr>
            <w:tcW w:w="1922" w:type="dxa"/>
          </w:tcPr>
          <w:p w:rsidR="008121B7" w:rsidRDefault="008121B7" w:rsidP="00A0380E">
            <w:r>
              <w:t>R.Kulena</w:t>
            </w:r>
          </w:p>
          <w:p w:rsidR="008121B7" w:rsidRDefault="008121B7" w:rsidP="00A0380E">
            <w:r>
              <w:t>K.Kowalewicz</w:t>
            </w:r>
          </w:p>
        </w:tc>
        <w:tc>
          <w:tcPr>
            <w:tcW w:w="978" w:type="dxa"/>
          </w:tcPr>
          <w:p w:rsidR="008121B7" w:rsidRDefault="008121B7" w:rsidP="00A0380E">
            <w:r>
              <w:t xml:space="preserve">II </w:t>
            </w:r>
          </w:p>
        </w:tc>
        <w:tc>
          <w:tcPr>
            <w:tcW w:w="1508" w:type="dxa"/>
          </w:tcPr>
          <w:p w:rsidR="008121B7" w:rsidRDefault="008121B7" w:rsidP="00A0380E">
            <w:r>
              <w:t>Nowa Era</w:t>
            </w:r>
          </w:p>
        </w:tc>
        <w:tc>
          <w:tcPr>
            <w:tcW w:w="1540" w:type="dxa"/>
          </w:tcPr>
          <w:p w:rsidR="008121B7" w:rsidRDefault="008121B7" w:rsidP="00A0380E">
            <w:r>
              <w:t>rozszerzony</w:t>
            </w:r>
          </w:p>
        </w:tc>
        <w:tc>
          <w:tcPr>
            <w:tcW w:w="1555" w:type="dxa"/>
          </w:tcPr>
          <w:p w:rsidR="008121B7" w:rsidRDefault="008121B7" w:rsidP="00F066C0">
            <w:r>
              <w:t xml:space="preserve">25.04.2013 </w:t>
            </w:r>
          </w:p>
        </w:tc>
        <w:tc>
          <w:tcPr>
            <w:tcW w:w="1701" w:type="dxa"/>
          </w:tcPr>
          <w:p w:rsidR="008121B7" w:rsidRDefault="008121B7" w:rsidP="008121B7">
            <w:r>
              <w:t>642/1/2013</w:t>
            </w:r>
          </w:p>
        </w:tc>
      </w:tr>
      <w:tr w:rsidR="008121B7" w:rsidTr="00AA65EF">
        <w:tc>
          <w:tcPr>
            <w:tcW w:w="1668" w:type="dxa"/>
            <w:vMerge/>
          </w:tcPr>
          <w:p w:rsidR="008121B7" w:rsidRDefault="008121B7" w:rsidP="00A0380E"/>
        </w:tc>
        <w:tc>
          <w:tcPr>
            <w:tcW w:w="1417" w:type="dxa"/>
          </w:tcPr>
          <w:p w:rsidR="008121B7" w:rsidRDefault="00B923F1" w:rsidP="002E2424">
            <w:pPr>
              <w:jc w:val="center"/>
            </w:pPr>
            <w:r>
              <w:t>19</w:t>
            </w:r>
            <w:r w:rsidR="008121B7">
              <w:t xml:space="preserve"> LO</w:t>
            </w:r>
          </w:p>
        </w:tc>
        <w:tc>
          <w:tcPr>
            <w:tcW w:w="2420" w:type="dxa"/>
          </w:tcPr>
          <w:p w:rsidR="008121B7" w:rsidRDefault="008121B7" w:rsidP="00EC2FC5">
            <w:r>
              <w:t>Zrozumieć przeszłość cz.2</w:t>
            </w:r>
          </w:p>
        </w:tc>
        <w:tc>
          <w:tcPr>
            <w:tcW w:w="1922" w:type="dxa"/>
          </w:tcPr>
          <w:p w:rsidR="008121B7" w:rsidRDefault="008121B7" w:rsidP="00A0380E">
            <w:r>
              <w:t>P.Klint</w:t>
            </w:r>
          </w:p>
          <w:p w:rsidR="008121B7" w:rsidRDefault="008121B7" w:rsidP="00A0380E">
            <w:r>
              <w:t>P. Galik</w:t>
            </w:r>
          </w:p>
        </w:tc>
        <w:tc>
          <w:tcPr>
            <w:tcW w:w="978" w:type="dxa"/>
          </w:tcPr>
          <w:p w:rsidR="008121B7" w:rsidRDefault="008121B7" w:rsidP="00A0380E">
            <w:r>
              <w:t>II</w:t>
            </w:r>
          </w:p>
        </w:tc>
        <w:tc>
          <w:tcPr>
            <w:tcW w:w="1508" w:type="dxa"/>
          </w:tcPr>
          <w:p w:rsidR="008121B7" w:rsidRDefault="008121B7" w:rsidP="00A0380E">
            <w:r>
              <w:t>Nowa Era</w:t>
            </w:r>
          </w:p>
        </w:tc>
        <w:tc>
          <w:tcPr>
            <w:tcW w:w="1540" w:type="dxa"/>
          </w:tcPr>
          <w:p w:rsidR="008121B7" w:rsidRDefault="008121B7" w:rsidP="00A0380E">
            <w:r>
              <w:t>rozszerzony</w:t>
            </w:r>
          </w:p>
        </w:tc>
        <w:tc>
          <w:tcPr>
            <w:tcW w:w="1555" w:type="dxa"/>
          </w:tcPr>
          <w:p w:rsidR="008121B7" w:rsidRDefault="008121B7" w:rsidP="00A0380E">
            <w:r>
              <w:t>04.02.2014</w:t>
            </w:r>
          </w:p>
        </w:tc>
        <w:tc>
          <w:tcPr>
            <w:tcW w:w="1701" w:type="dxa"/>
          </w:tcPr>
          <w:p w:rsidR="008121B7" w:rsidRDefault="008121B7" w:rsidP="00A0380E">
            <w:r>
              <w:t>642/2/2014</w:t>
            </w:r>
          </w:p>
        </w:tc>
      </w:tr>
      <w:tr w:rsidR="008121B7" w:rsidTr="00AA65EF">
        <w:tc>
          <w:tcPr>
            <w:tcW w:w="1668" w:type="dxa"/>
            <w:vMerge/>
          </w:tcPr>
          <w:p w:rsidR="008121B7" w:rsidRDefault="008121B7" w:rsidP="00A0380E"/>
        </w:tc>
        <w:tc>
          <w:tcPr>
            <w:tcW w:w="1417" w:type="dxa"/>
          </w:tcPr>
          <w:p w:rsidR="008121B7" w:rsidRDefault="00B923F1" w:rsidP="002E2424">
            <w:pPr>
              <w:jc w:val="center"/>
            </w:pPr>
            <w:r>
              <w:t xml:space="preserve">20 </w:t>
            </w:r>
            <w:r w:rsidR="008121B7">
              <w:t xml:space="preserve"> LO</w:t>
            </w:r>
          </w:p>
        </w:tc>
        <w:tc>
          <w:tcPr>
            <w:tcW w:w="2420" w:type="dxa"/>
          </w:tcPr>
          <w:p w:rsidR="008121B7" w:rsidRDefault="008121B7" w:rsidP="00A0380E">
            <w:r>
              <w:t xml:space="preserve">Poznać przeszłość. </w:t>
            </w:r>
          </w:p>
          <w:p w:rsidR="008121B7" w:rsidRDefault="008121B7" w:rsidP="00A0380E">
            <w:r>
              <w:t>Wiek XX</w:t>
            </w:r>
          </w:p>
        </w:tc>
        <w:tc>
          <w:tcPr>
            <w:tcW w:w="1922" w:type="dxa"/>
          </w:tcPr>
          <w:p w:rsidR="008121B7" w:rsidRDefault="005C687C" w:rsidP="00A0380E">
            <w:r>
              <w:t xml:space="preserve">S.  Roszak, </w:t>
            </w:r>
            <w:r>
              <w:br/>
              <w:t>J.</w:t>
            </w:r>
            <w:r w:rsidR="008121B7">
              <w:t xml:space="preserve"> Kłaczkow</w:t>
            </w:r>
          </w:p>
        </w:tc>
        <w:tc>
          <w:tcPr>
            <w:tcW w:w="978" w:type="dxa"/>
          </w:tcPr>
          <w:p w:rsidR="008121B7" w:rsidRDefault="008121B7" w:rsidP="00A0380E">
            <w:r>
              <w:t>I</w:t>
            </w:r>
          </w:p>
        </w:tc>
        <w:tc>
          <w:tcPr>
            <w:tcW w:w="1508" w:type="dxa"/>
          </w:tcPr>
          <w:p w:rsidR="008121B7" w:rsidRDefault="008121B7" w:rsidP="00A0380E">
            <w:r>
              <w:t>Nowa Era</w:t>
            </w:r>
          </w:p>
        </w:tc>
        <w:tc>
          <w:tcPr>
            <w:tcW w:w="1540" w:type="dxa"/>
          </w:tcPr>
          <w:p w:rsidR="008121B7" w:rsidRDefault="008121B7" w:rsidP="00A0380E">
            <w:r>
              <w:t>podstawowy</w:t>
            </w:r>
          </w:p>
        </w:tc>
        <w:tc>
          <w:tcPr>
            <w:tcW w:w="1555" w:type="dxa"/>
          </w:tcPr>
          <w:p w:rsidR="008121B7" w:rsidRDefault="008121B7" w:rsidP="00A0380E">
            <w:r>
              <w:t>17.04.2012</w:t>
            </w:r>
          </w:p>
        </w:tc>
        <w:tc>
          <w:tcPr>
            <w:tcW w:w="1701" w:type="dxa"/>
          </w:tcPr>
          <w:p w:rsidR="008121B7" w:rsidRDefault="008121B7" w:rsidP="00A0380E">
            <w:r>
              <w:t>525/2012</w:t>
            </w:r>
          </w:p>
        </w:tc>
      </w:tr>
      <w:tr w:rsidR="008121B7" w:rsidTr="00AA65EF">
        <w:tc>
          <w:tcPr>
            <w:tcW w:w="1668" w:type="dxa"/>
            <w:vMerge/>
          </w:tcPr>
          <w:p w:rsidR="008121B7" w:rsidRDefault="008121B7" w:rsidP="00A0380E"/>
        </w:tc>
        <w:tc>
          <w:tcPr>
            <w:tcW w:w="1417" w:type="dxa"/>
          </w:tcPr>
          <w:p w:rsidR="008121B7" w:rsidRDefault="00B923F1" w:rsidP="002E2424">
            <w:pPr>
              <w:jc w:val="center"/>
            </w:pPr>
            <w:r>
              <w:t>21</w:t>
            </w:r>
            <w:r w:rsidR="008121B7">
              <w:t xml:space="preserve"> LO</w:t>
            </w:r>
          </w:p>
        </w:tc>
        <w:tc>
          <w:tcPr>
            <w:tcW w:w="2420" w:type="dxa"/>
          </w:tcPr>
          <w:p w:rsidR="008121B7" w:rsidRDefault="008121B7" w:rsidP="00EC2FC5">
            <w:r>
              <w:t>Zrozumieć przeszłość cz.3</w:t>
            </w:r>
          </w:p>
        </w:tc>
        <w:tc>
          <w:tcPr>
            <w:tcW w:w="1922" w:type="dxa"/>
          </w:tcPr>
          <w:p w:rsidR="008121B7" w:rsidRDefault="008121B7" w:rsidP="00A0380E">
            <w:r>
              <w:t>p. Galik</w:t>
            </w:r>
          </w:p>
          <w:p w:rsidR="008121B7" w:rsidRDefault="008121B7" w:rsidP="00A0380E"/>
        </w:tc>
        <w:tc>
          <w:tcPr>
            <w:tcW w:w="978" w:type="dxa"/>
          </w:tcPr>
          <w:p w:rsidR="008121B7" w:rsidRDefault="008121B7" w:rsidP="00A0380E">
            <w:r>
              <w:t xml:space="preserve">III </w:t>
            </w:r>
          </w:p>
        </w:tc>
        <w:tc>
          <w:tcPr>
            <w:tcW w:w="1508" w:type="dxa"/>
          </w:tcPr>
          <w:p w:rsidR="008121B7" w:rsidRDefault="008121B7" w:rsidP="00A0380E">
            <w:r>
              <w:t>Nowa Era</w:t>
            </w:r>
          </w:p>
        </w:tc>
        <w:tc>
          <w:tcPr>
            <w:tcW w:w="1540" w:type="dxa"/>
          </w:tcPr>
          <w:p w:rsidR="008121B7" w:rsidRDefault="008121B7" w:rsidP="00A0380E">
            <w:r>
              <w:t>rozszerzony</w:t>
            </w:r>
          </w:p>
        </w:tc>
        <w:tc>
          <w:tcPr>
            <w:tcW w:w="1555" w:type="dxa"/>
          </w:tcPr>
          <w:p w:rsidR="008121B7" w:rsidRDefault="008121B7" w:rsidP="00A0380E"/>
        </w:tc>
        <w:tc>
          <w:tcPr>
            <w:tcW w:w="1701" w:type="dxa"/>
          </w:tcPr>
          <w:p w:rsidR="008121B7" w:rsidRDefault="008121B7" w:rsidP="00A0380E"/>
        </w:tc>
      </w:tr>
      <w:tr w:rsidR="006670C7" w:rsidRPr="00B40B9C" w:rsidTr="00AA65EF">
        <w:tc>
          <w:tcPr>
            <w:tcW w:w="1668" w:type="dxa"/>
            <w:vMerge w:val="restart"/>
          </w:tcPr>
          <w:p w:rsidR="006670C7" w:rsidRPr="006670C7" w:rsidRDefault="006670C7" w:rsidP="00A0380E">
            <w:pPr>
              <w:rPr>
                <w:color w:val="FF0000"/>
              </w:rPr>
            </w:pPr>
            <w:r w:rsidRPr="006670C7">
              <w:rPr>
                <w:color w:val="FF0000"/>
              </w:rPr>
              <w:t>Chemia</w:t>
            </w:r>
          </w:p>
        </w:tc>
        <w:tc>
          <w:tcPr>
            <w:tcW w:w="1417" w:type="dxa"/>
          </w:tcPr>
          <w:p w:rsidR="006670C7" w:rsidRDefault="00B923F1" w:rsidP="002E2424">
            <w:pPr>
              <w:jc w:val="center"/>
            </w:pPr>
            <w:r>
              <w:t>22</w:t>
            </w:r>
            <w:r w:rsidR="006670C7">
              <w:t xml:space="preserve"> LO</w:t>
            </w:r>
          </w:p>
        </w:tc>
        <w:tc>
          <w:tcPr>
            <w:tcW w:w="2420" w:type="dxa"/>
          </w:tcPr>
          <w:p w:rsidR="006670C7" w:rsidRDefault="006670C7" w:rsidP="00A0380E">
            <w:r>
              <w:t>To jest chemia-podręcznik dla szkół  ponadgimnazjalnych.</w:t>
            </w:r>
          </w:p>
        </w:tc>
        <w:tc>
          <w:tcPr>
            <w:tcW w:w="1922" w:type="dxa"/>
          </w:tcPr>
          <w:p w:rsidR="006670C7" w:rsidRPr="00B40B9C" w:rsidRDefault="006670C7" w:rsidP="00A0380E">
            <w:pPr>
              <w:rPr>
                <w:lang w:val="en-US"/>
              </w:rPr>
            </w:pPr>
            <w:r w:rsidRPr="00B40B9C">
              <w:rPr>
                <w:lang w:val="en-US"/>
              </w:rPr>
              <w:t>R.Hass</w:t>
            </w:r>
          </w:p>
          <w:p w:rsidR="006670C7" w:rsidRPr="00B40B9C" w:rsidRDefault="006670C7" w:rsidP="00A0380E">
            <w:pPr>
              <w:rPr>
                <w:lang w:val="en-US"/>
              </w:rPr>
            </w:pPr>
            <w:r w:rsidRPr="00B40B9C">
              <w:rPr>
                <w:lang w:val="en-US"/>
              </w:rPr>
              <w:t>A.Mrzigod</w:t>
            </w:r>
          </w:p>
          <w:p w:rsidR="006670C7" w:rsidRPr="00B40B9C" w:rsidRDefault="006670C7" w:rsidP="00A0380E">
            <w:pPr>
              <w:rPr>
                <w:lang w:val="en-US"/>
              </w:rPr>
            </w:pPr>
            <w:r w:rsidRPr="00B40B9C">
              <w:rPr>
                <w:lang w:val="en-US"/>
              </w:rPr>
              <w:t>J.Mrzigod</w:t>
            </w:r>
          </w:p>
        </w:tc>
        <w:tc>
          <w:tcPr>
            <w:tcW w:w="978" w:type="dxa"/>
          </w:tcPr>
          <w:p w:rsidR="006670C7" w:rsidRPr="00B40B9C" w:rsidRDefault="006670C7" w:rsidP="00A0380E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508" w:type="dxa"/>
          </w:tcPr>
          <w:p w:rsidR="006670C7" w:rsidRPr="00B40B9C" w:rsidRDefault="006670C7" w:rsidP="00A0380E">
            <w:pPr>
              <w:rPr>
                <w:lang w:val="en-US"/>
              </w:rPr>
            </w:pPr>
            <w:r>
              <w:rPr>
                <w:lang w:val="en-US"/>
              </w:rPr>
              <w:t>Nowa  Era</w:t>
            </w:r>
          </w:p>
        </w:tc>
        <w:tc>
          <w:tcPr>
            <w:tcW w:w="1540" w:type="dxa"/>
          </w:tcPr>
          <w:p w:rsidR="006670C7" w:rsidRPr="00B40B9C" w:rsidRDefault="006670C7" w:rsidP="00A0380E">
            <w:pPr>
              <w:rPr>
                <w:lang w:val="en-US"/>
              </w:rPr>
            </w:pPr>
            <w:r>
              <w:rPr>
                <w:lang w:val="en-US"/>
              </w:rPr>
              <w:t>podstawowy</w:t>
            </w:r>
          </w:p>
        </w:tc>
        <w:tc>
          <w:tcPr>
            <w:tcW w:w="1555" w:type="dxa"/>
          </w:tcPr>
          <w:p w:rsidR="006670C7" w:rsidRPr="00B40B9C" w:rsidRDefault="006670C7" w:rsidP="00A0380E">
            <w:pPr>
              <w:rPr>
                <w:lang w:val="en-US"/>
              </w:rPr>
            </w:pPr>
            <w:r>
              <w:rPr>
                <w:lang w:val="en-US"/>
              </w:rPr>
              <w:t xml:space="preserve">03.02.2012 </w:t>
            </w:r>
          </w:p>
        </w:tc>
        <w:tc>
          <w:tcPr>
            <w:tcW w:w="1701" w:type="dxa"/>
          </w:tcPr>
          <w:p w:rsidR="006670C7" w:rsidRPr="00B40B9C" w:rsidRDefault="006670C7" w:rsidP="00A0380E">
            <w:pPr>
              <w:rPr>
                <w:lang w:val="en-US"/>
              </w:rPr>
            </w:pPr>
            <w:r>
              <w:rPr>
                <w:lang w:val="en-US"/>
              </w:rPr>
              <w:t>438/2012</w:t>
            </w:r>
          </w:p>
        </w:tc>
      </w:tr>
      <w:tr w:rsidR="006670C7" w:rsidRPr="00B40B9C" w:rsidTr="00AA65EF">
        <w:tc>
          <w:tcPr>
            <w:tcW w:w="1668" w:type="dxa"/>
            <w:vMerge/>
          </w:tcPr>
          <w:p w:rsidR="006670C7" w:rsidRPr="00B40B9C" w:rsidRDefault="006670C7" w:rsidP="00A0380E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6670C7" w:rsidRPr="00B40B9C" w:rsidRDefault="00B923F1" w:rsidP="002E2424">
            <w:pPr>
              <w:jc w:val="center"/>
            </w:pPr>
            <w:r>
              <w:t>23</w:t>
            </w:r>
            <w:r w:rsidR="006670C7">
              <w:t xml:space="preserve"> LO</w:t>
            </w:r>
          </w:p>
        </w:tc>
        <w:tc>
          <w:tcPr>
            <w:tcW w:w="2420" w:type="dxa"/>
          </w:tcPr>
          <w:p w:rsidR="006670C7" w:rsidRPr="00B40B9C" w:rsidRDefault="006670C7" w:rsidP="00A0380E">
            <w:r w:rsidRPr="00B40B9C">
              <w:t>To j</w:t>
            </w:r>
            <w:r>
              <w:t>est chemia cz.1. Chemia ogólna i</w:t>
            </w:r>
            <w:r w:rsidRPr="00B40B9C">
              <w:t xml:space="preserve"> nieorganiczna.</w:t>
            </w:r>
            <w:r>
              <w:t xml:space="preserve"> Podręcznik dla liceum i </w:t>
            </w:r>
            <w:r w:rsidRPr="00B40B9C">
              <w:t>technikum.</w:t>
            </w:r>
          </w:p>
        </w:tc>
        <w:tc>
          <w:tcPr>
            <w:tcW w:w="1922" w:type="dxa"/>
          </w:tcPr>
          <w:p w:rsidR="006670C7" w:rsidRDefault="006670C7" w:rsidP="00A0380E">
            <w:r>
              <w:t>M.Litwin</w:t>
            </w:r>
          </w:p>
          <w:p w:rsidR="006670C7" w:rsidRDefault="006670C7" w:rsidP="00A0380E">
            <w:r>
              <w:t>Sz.Styka-Wlazło</w:t>
            </w:r>
          </w:p>
          <w:p w:rsidR="006670C7" w:rsidRDefault="006670C7" w:rsidP="00A0380E">
            <w:r>
              <w:t>J.Szymońska</w:t>
            </w:r>
          </w:p>
          <w:p w:rsidR="006670C7" w:rsidRDefault="006670C7" w:rsidP="00A0380E"/>
          <w:p w:rsidR="006670C7" w:rsidRPr="00B40B9C" w:rsidRDefault="006670C7" w:rsidP="00A0380E"/>
        </w:tc>
        <w:tc>
          <w:tcPr>
            <w:tcW w:w="978" w:type="dxa"/>
          </w:tcPr>
          <w:p w:rsidR="006670C7" w:rsidRPr="00B40B9C" w:rsidRDefault="006670C7" w:rsidP="00A0380E">
            <w:r>
              <w:t>II</w:t>
            </w:r>
          </w:p>
        </w:tc>
        <w:tc>
          <w:tcPr>
            <w:tcW w:w="1508" w:type="dxa"/>
          </w:tcPr>
          <w:p w:rsidR="006670C7" w:rsidRPr="00B40B9C" w:rsidRDefault="006670C7" w:rsidP="00A0380E">
            <w:r>
              <w:t>Nowa  Era</w:t>
            </w:r>
          </w:p>
        </w:tc>
        <w:tc>
          <w:tcPr>
            <w:tcW w:w="1540" w:type="dxa"/>
          </w:tcPr>
          <w:p w:rsidR="006670C7" w:rsidRPr="00B40B9C" w:rsidRDefault="006670C7" w:rsidP="00A0380E">
            <w:r>
              <w:t>rozszerzony</w:t>
            </w:r>
          </w:p>
        </w:tc>
        <w:tc>
          <w:tcPr>
            <w:tcW w:w="1555" w:type="dxa"/>
          </w:tcPr>
          <w:p w:rsidR="006670C7" w:rsidRPr="00B40B9C" w:rsidRDefault="006670C7" w:rsidP="00A0380E">
            <w:r>
              <w:t xml:space="preserve">20.04.2012 </w:t>
            </w:r>
          </w:p>
        </w:tc>
        <w:tc>
          <w:tcPr>
            <w:tcW w:w="1701" w:type="dxa"/>
          </w:tcPr>
          <w:p w:rsidR="006670C7" w:rsidRPr="00B40B9C" w:rsidRDefault="006670C7" w:rsidP="00A0380E">
            <w:r>
              <w:t>528/1/2012</w:t>
            </w:r>
          </w:p>
        </w:tc>
      </w:tr>
      <w:tr w:rsidR="006670C7" w:rsidRPr="00B40B9C" w:rsidTr="00AA65EF">
        <w:tc>
          <w:tcPr>
            <w:tcW w:w="1668" w:type="dxa"/>
            <w:vMerge/>
          </w:tcPr>
          <w:p w:rsidR="006670C7" w:rsidRPr="00036025" w:rsidRDefault="006670C7" w:rsidP="00A0380E"/>
        </w:tc>
        <w:tc>
          <w:tcPr>
            <w:tcW w:w="1417" w:type="dxa"/>
          </w:tcPr>
          <w:p w:rsidR="006670C7" w:rsidRDefault="00B923F1" w:rsidP="002E2424">
            <w:pPr>
              <w:jc w:val="center"/>
            </w:pPr>
            <w:r>
              <w:t>24</w:t>
            </w:r>
            <w:r w:rsidR="006670C7">
              <w:t xml:space="preserve"> LO</w:t>
            </w:r>
          </w:p>
        </w:tc>
        <w:tc>
          <w:tcPr>
            <w:tcW w:w="2420" w:type="dxa"/>
          </w:tcPr>
          <w:p w:rsidR="006670C7" w:rsidRPr="00B40B9C" w:rsidRDefault="006670C7" w:rsidP="00EC2FC5">
            <w:r w:rsidRPr="00B40B9C">
              <w:t>To j</w:t>
            </w:r>
            <w:r>
              <w:t xml:space="preserve">est chemia cz.2. Chemia </w:t>
            </w:r>
            <w:r w:rsidRPr="00B40B9C">
              <w:t>organiczna.</w:t>
            </w:r>
            <w:r>
              <w:t xml:space="preserve"> Podręcznik dla liceum i </w:t>
            </w:r>
            <w:r w:rsidRPr="00B40B9C">
              <w:t>technikum.</w:t>
            </w:r>
          </w:p>
        </w:tc>
        <w:tc>
          <w:tcPr>
            <w:tcW w:w="1922" w:type="dxa"/>
          </w:tcPr>
          <w:p w:rsidR="006670C7" w:rsidRDefault="006670C7" w:rsidP="00A0380E">
            <w:r>
              <w:t>M.Litwin</w:t>
            </w:r>
          </w:p>
          <w:p w:rsidR="006670C7" w:rsidRDefault="006670C7" w:rsidP="00A0380E">
            <w:r>
              <w:t>Sz.Styka – Wlazło</w:t>
            </w:r>
          </w:p>
          <w:p w:rsidR="006670C7" w:rsidRDefault="006670C7" w:rsidP="00A0380E">
            <w:r>
              <w:t>J.Szymońska</w:t>
            </w:r>
          </w:p>
          <w:p w:rsidR="006670C7" w:rsidRDefault="006670C7" w:rsidP="00A0380E"/>
        </w:tc>
        <w:tc>
          <w:tcPr>
            <w:tcW w:w="978" w:type="dxa"/>
          </w:tcPr>
          <w:p w:rsidR="006670C7" w:rsidRDefault="006670C7" w:rsidP="00A0380E">
            <w:r>
              <w:t>III</w:t>
            </w:r>
          </w:p>
        </w:tc>
        <w:tc>
          <w:tcPr>
            <w:tcW w:w="1508" w:type="dxa"/>
          </w:tcPr>
          <w:p w:rsidR="006670C7" w:rsidRDefault="006670C7" w:rsidP="00A0380E">
            <w:r>
              <w:t>Nowa Era</w:t>
            </w:r>
          </w:p>
        </w:tc>
        <w:tc>
          <w:tcPr>
            <w:tcW w:w="1540" w:type="dxa"/>
          </w:tcPr>
          <w:p w:rsidR="006670C7" w:rsidRDefault="006670C7" w:rsidP="006670C7">
            <w:r>
              <w:t>rozszerzony</w:t>
            </w:r>
          </w:p>
        </w:tc>
        <w:tc>
          <w:tcPr>
            <w:tcW w:w="1555" w:type="dxa"/>
          </w:tcPr>
          <w:p w:rsidR="006670C7" w:rsidRDefault="006670C7" w:rsidP="00A0380E">
            <w:r>
              <w:t>04.03.2013</w:t>
            </w:r>
          </w:p>
        </w:tc>
        <w:tc>
          <w:tcPr>
            <w:tcW w:w="1701" w:type="dxa"/>
          </w:tcPr>
          <w:p w:rsidR="006670C7" w:rsidRDefault="006670C7" w:rsidP="00A0380E">
            <w:r>
              <w:t>528/2/2013</w:t>
            </w:r>
          </w:p>
          <w:p w:rsidR="006670C7" w:rsidRDefault="006670C7" w:rsidP="00A0380E"/>
        </w:tc>
      </w:tr>
      <w:tr w:rsidR="006670C7" w:rsidRPr="00B40B9C" w:rsidTr="00AA65EF">
        <w:tc>
          <w:tcPr>
            <w:tcW w:w="1668" w:type="dxa"/>
            <w:vMerge w:val="restart"/>
          </w:tcPr>
          <w:p w:rsidR="006670C7" w:rsidRPr="006670C7" w:rsidRDefault="006670C7" w:rsidP="00A0380E">
            <w:pPr>
              <w:rPr>
                <w:color w:val="FF0000"/>
              </w:rPr>
            </w:pPr>
            <w:r w:rsidRPr="006670C7">
              <w:rPr>
                <w:color w:val="FF0000"/>
              </w:rPr>
              <w:t>Religia</w:t>
            </w:r>
          </w:p>
        </w:tc>
        <w:tc>
          <w:tcPr>
            <w:tcW w:w="1417" w:type="dxa"/>
          </w:tcPr>
          <w:p w:rsidR="006670C7" w:rsidRDefault="00B923F1" w:rsidP="002E2424">
            <w:pPr>
              <w:jc w:val="center"/>
            </w:pPr>
            <w:r>
              <w:t xml:space="preserve">25 </w:t>
            </w:r>
            <w:r w:rsidR="006670C7">
              <w:t>LO</w:t>
            </w:r>
          </w:p>
        </w:tc>
        <w:tc>
          <w:tcPr>
            <w:tcW w:w="2420" w:type="dxa"/>
          </w:tcPr>
          <w:p w:rsidR="006670C7" w:rsidRDefault="006670C7" w:rsidP="00BB5B4C">
            <w:r>
              <w:t>Świadczę o Jezusie w Kościele</w:t>
            </w:r>
          </w:p>
          <w:p w:rsidR="006670C7" w:rsidRDefault="006670C7" w:rsidP="00BB5B4C"/>
          <w:p w:rsidR="006670C7" w:rsidRPr="00B40B9C" w:rsidRDefault="006670C7" w:rsidP="00BB5B4C"/>
        </w:tc>
        <w:tc>
          <w:tcPr>
            <w:tcW w:w="1922" w:type="dxa"/>
          </w:tcPr>
          <w:p w:rsidR="006670C7" w:rsidRPr="00B40B9C" w:rsidRDefault="006670C7" w:rsidP="00A0380E">
            <w:r>
              <w:t xml:space="preserve">Pod red.Ks.R. Strusa </w:t>
            </w:r>
            <w:r>
              <w:br/>
              <w:t>i ks. W. Galanta</w:t>
            </w:r>
          </w:p>
        </w:tc>
        <w:tc>
          <w:tcPr>
            <w:tcW w:w="978" w:type="dxa"/>
          </w:tcPr>
          <w:p w:rsidR="006670C7" w:rsidRPr="00B40B9C" w:rsidRDefault="006670C7" w:rsidP="00A0380E">
            <w:r>
              <w:t xml:space="preserve">I </w:t>
            </w:r>
          </w:p>
        </w:tc>
        <w:tc>
          <w:tcPr>
            <w:tcW w:w="1508" w:type="dxa"/>
          </w:tcPr>
          <w:p w:rsidR="006670C7" w:rsidRDefault="006670C7" w:rsidP="00A0380E">
            <w:r>
              <w:t>„GAUDIUM”</w:t>
            </w:r>
          </w:p>
          <w:p w:rsidR="006670C7" w:rsidRDefault="006670C7" w:rsidP="00A0380E">
            <w:r>
              <w:t>Wydawnictwo</w:t>
            </w:r>
          </w:p>
          <w:p w:rsidR="006670C7" w:rsidRPr="00B40B9C" w:rsidRDefault="006670C7" w:rsidP="00A0380E">
            <w:r>
              <w:t>Archidiecezji Lubelskiej</w:t>
            </w:r>
          </w:p>
        </w:tc>
        <w:tc>
          <w:tcPr>
            <w:tcW w:w="1540" w:type="dxa"/>
          </w:tcPr>
          <w:p w:rsidR="006670C7" w:rsidRPr="00B40B9C" w:rsidRDefault="006670C7" w:rsidP="00A0380E">
            <w:r>
              <w:t>podstawowy</w:t>
            </w:r>
          </w:p>
        </w:tc>
        <w:tc>
          <w:tcPr>
            <w:tcW w:w="1555" w:type="dxa"/>
          </w:tcPr>
          <w:p w:rsidR="006670C7" w:rsidRPr="00B40B9C" w:rsidRDefault="006670C7" w:rsidP="00A0380E">
            <w:r>
              <w:t xml:space="preserve">30.04.2012 </w:t>
            </w:r>
          </w:p>
        </w:tc>
        <w:tc>
          <w:tcPr>
            <w:tcW w:w="1701" w:type="dxa"/>
          </w:tcPr>
          <w:p w:rsidR="006670C7" w:rsidRPr="00B40B9C" w:rsidRDefault="006670C7" w:rsidP="00A0380E">
            <w:r>
              <w:t>AZ-41-01/10-LU-1/12</w:t>
            </w:r>
          </w:p>
        </w:tc>
      </w:tr>
      <w:tr w:rsidR="006670C7" w:rsidRPr="00B40B9C" w:rsidTr="00AA65EF">
        <w:tc>
          <w:tcPr>
            <w:tcW w:w="1668" w:type="dxa"/>
            <w:vMerge/>
          </w:tcPr>
          <w:p w:rsidR="006670C7" w:rsidRDefault="006670C7" w:rsidP="00A0380E"/>
        </w:tc>
        <w:tc>
          <w:tcPr>
            <w:tcW w:w="1417" w:type="dxa"/>
          </w:tcPr>
          <w:p w:rsidR="006670C7" w:rsidRDefault="00B923F1" w:rsidP="002E2424">
            <w:pPr>
              <w:jc w:val="center"/>
            </w:pPr>
            <w:r>
              <w:t>26 LO</w:t>
            </w:r>
          </w:p>
        </w:tc>
        <w:tc>
          <w:tcPr>
            <w:tcW w:w="2420" w:type="dxa"/>
          </w:tcPr>
          <w:p w:rsidR="006670C7" w:rsidRDefault="006670C7" w:rsidP="00EC2FC5">
            <w:r>
              <w:t>Świadczę o Jezusie w świecie</w:t>
            </w:r>
          </w:p>
          <w:p w:rsidR="006670C7" w:rsidRDefault="006670C7" w:rsidP="00EC2FC5"/>
          <w:p w:rsidR="006670C7" w:rsidRPr="00B40B9C" w:rsidRDefault="006670C7" w:rsidP="00EC2FC5"/>
        </w:tc>
        <w:tc>
          <w:tcPr>
            <w:tcW w:w="1922" w:type="dxa"/>
          </w:tcPr>
          <w:p w:rsidR="006670C7" w:rsidRPr="00B40B9C" w:rsidRDefault="006670C7" w:rsidP="00EC2FC5">
            <w:r>
              <w:t xml:space="preserve">Pod red.Ks.R. Strusa </w:t>
            </w:r>
            <w:r>
              <w:br/>
              <w:t>i ks. W. Galanta</w:t>
            </w:r>
          </w:p>
        </w:tc>
        <w:tc>
          <w:tcPr>
            <w:tcW w:w="978" w:type="dxa"/>
          </w:tcPr>
          <w:p w:rsidR="006670C7" w:rsidRDefault="006670C7" w:rsidP="00A0380E">
            <w:r>
              <w:t>II</w:t>
            </w:r>
          </w:p>
        </w:tc>
        <w:tc>
          <w:tcPr>
            <w:tcW w:w="1508" w:type="dxa"/>
          </w:tcPr>
          <w:p w:rsidR="006670C7" w:rsidRDefault="006670C7" w:rsidP="00EC2FC5">
            <w:r w:rsidRPr="0050376F">
              <w:t>„GAUDIUM”</w:t>
            </w:r>
          </w:p>
          <w:p w:rsidR="006670C7" w:rsidRDefault="006670C7" w:rsidP="006670C7">
            <w:r>
              <w:t>Wydawnictwo</w:t>
            </w:r>
          </w:p>
          <w:p w:rsidR="006670C7" w:rsidRPr="0050376F" w:rsidRDefault="006670C7" w:rsidP="006670C7">
            <w:r>
              <w:t>Archidiecezji Lubelskiej</w:t>
            </w:r>
          </w:p>
        </w:tc>
        <w:tc>
          <w:tcPr>
            <w:tcW w:w="1540" w:type="dxa"/>
          </w:tcPr>
          <w:p w:rsidR="006670C7" w:rsidRDefault="006670C7" w:rsidP="00A0380E">
            <w:r>
              <w:t>podstawowy</w:t>
            </w:r>
          </w:p>
        </w:tc>
        <w:tc>
          <w:tcPr>
            <w:tcW w:w="1555" w:type="dxa"/>
          </w:tcPr>
          <w:p w:rsidR="006670C7" w:rsidRDefault="006670C7" w:rsidP="00A0380E">
            <w:r>
              <w:t>2013</w:t>
            </w:r>
          </w:p>
        </w:tc>
        <w:tc>
          <w:tcPr>
            <w:tcW w:w="1701" w:type="dxa"/>
          </w:tcPr>
          <w:p w:rsidR="006670C7" w:rsidRDefault="006670C7" w:rsidP="00A0380E">
            <w:r>
              <w:t>AZ-41-01/10-LU-4/13</w:t>
            </w:r>
          </w:p>
        </w:tc>
      </w:tr>
      <w:tr w:rsidR="006670C7" w:rsidRPr="00B40B9C" w:rsidTr="00AA65EF">
        <w:tc>
          <w:tcPr>
            <w:tcW w:w="1668" w:type="dxa"/>
            <w:vMerge/>
          </w:tcPr>
          <w:p w:rsidR="006670C7" w:rsidRDefault="006670C7" w:rsidP="00A0380E"/>
        </w:tc>
        <w:tc>
          <w:tcPr>
            <w:tcW w:w="1417" w:type="dxa"/>
          </w:tcPr>
          <w:p w:rsidR="006670C7" w:rsidRDefault="00B923F1" w:rsidP="002E2424">
            <w:pPr>
              <w:jc w:val="center"/>
            </w:pPr>
            <w:r>
              <w:t>27 LO</w:t>
            </w:r>
          </w:p>
        </w:tc>
        <w:tc>
          <w:tcPr>
            <w:tcW w:w="2420" w:type="dxa"/>
          </w:tcPr>
          <w:p w:rsidR="006670C7" w:rsidRDefault="006670C7" w:rsidP="00EC2FC5">
            <w:r>
              <w:t>Świadczę o Jezusie w rodzinie</w:t>
            </w:r>
          </w:p>
          <w:p w:rsidR="006670C7" w:rsidRDefault="006670C7" w:rsidP="00EC2FC5"/>
          <w:p w:rsidR="006670C7" w:rsidRPr="00B40B9C" w:rsidRDefault="006670C7" w:rsidP="00EC2FC5"/>
        </w:tc>
        <w:tc>
          <w:tcPr>
            <w:tcW w:w="1922" w:type="dxa"/>
          </w:tcPr>
          <w:p w:rsidR="006670C7" w:rsidRPr="00B40B9C" w:rsidRDefault="006670C7" w:rsidP="00EC2FC5">
            <w:r>
              <w:t xml:space="preserve">Pod red.Ks.R. Strusa </w:t>
            </w:r>
            <w:r>
              <w:br/>
              <w:t>i ks. W. Galanta</w:t>
            </w:r>
          </w:p>
        </w:tc>
        <w:tc>
          <w:tcPr>
            <w:tcW w:w="978" w:type="dxa"/>
          </w:tcPr>
          <w:p w:rsidR="006670C7" w:rsidRDefault="006670C7" w:rsidP="00A0380E">
            <w:r>
              <w:t>III</w:t>
            </w:r>
          </w:p>
        </w:tc>
        <w:tc>
          <w:tcPr>
            <w:tcW w:w="1508" w:type="dxa"/>
          </w:tcPr>
          <w:p w:rsidR="006670C7" w:rsidRDefault="006670C7" w:rsidP="006670C7">
            <w:r>
              <w:t>„GAUDIUM”Wydawnictwo</w:t>
            </w:r>
          </w:p>
          <w:p w:rsidR="006670C7" w:rsidRPr="0050376F" w:rsidRDefault="006670C7" w:rsidP="006670C7">
            <w:r>
              <w:t>Archidiecezji Lubelskiej</w:t>
            </w:r>
            <w:r w:rsidRPr="0050376F">
              <w:t xml:space="preserve"> </w:t>
            </w:r>
          </w:p>
        </w:tc>
        <w:tc>
          <w:tcPr>
            <w:tcW w:w="1540" w:type="dxa"/>
          </w:tcPr>
          <w:p w:rsidR="006670C7" w:rsidRDefault="006670C7" w:rsidP="00A0380E">
            <w:r>
              <w:t>podstawowy</w:t>
            </w:r>
          </w:p>
        </w:tc>
        <w:tc>
          <w:tcPr>
            <w:tcW w:w="1555" w:type="dxa"/>
          </w:tcPr>
          <w:p w:rsidR="006670C7" w:rsidRDefault="006670C7" w:rsidP="00A0380E">
            <w:r>
              <w:t>2014</w:t>
            </w:r>
          </w:p>
        </w:tc>
        <w:tc>
          <w:tcPr>
            <w:tcW w:w="1701" w:type="dxa"/>
          </w:tcPr>
          <w:p w:rsidR="006670C7" w:rsidRDefault="006670C7" w:rsidP="00A0380E"/>
        </w:tc>
      </w:tr>
      <w:tr w:rsidR="007D2E07" w:rsidRPr="00C67BA6" w:rsidTr="00AA65EF">
        <w:trPr>
          <w:trHeight w:val="675"/>
        </w:trPr>
        <w:tc>
          <w:tcPr>
            <w:tcW w:w="1668" w:type="dxa"/>
            <w:vMerge w:val="restart"/>
          </w:tcPr>
          <w:p w:rsidR="007D2E07" w:rsidRPr="00C209A5" w:rsidRDefault="007D2E07" w:rsidP="00A0380E">
            <w:pPr>
              <w:rPr>
                <w:color w:val="FF0000"/>
                <w:lang w:val="en-US"/>
              </w:rPr>
            </w:pPr>
            <w:r w:rsidRPr="00C209A5">
              <w:rPr>
                <w:color w:val="FF0000"/>
                <w:lang w:val="en-US"/>
              </w:rPr>
              <w:t>Język angielski</w:t>
            </w:r>
          </w:p>
        </w:tc>
        <w:tc>
          <w:tcPr>
            <w:tcW w:w="1417" w:type="dxa"/>
          </w:tcPr>
          <w:p w:rsidR="007D2E07" w:rsidRDefault="007D2E07" w:rsidP="00B923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 LO</w:t>
            </w:r>
          </w:p>
        </w:tc>
        <w:tc>
          <w:tcPr>
            <w:tcW w:w="2420" w:type="dxa"/>
            <w:vMerge w:val="restart"/>
          </w:tcPr>
          <w:p w:rsidR="007D2E07" w:rsidRDefault="007D2E07" w:rsidP="00A0380E">
            <w:pPr>
              <w:rPr>
                <w:lang w:val="en-US"/>
              </w:rPr>
            </w:pPr>
            <w:r>
              <w:rPr>
                <w:lang w:val="en-US"/>
              </w:rPr>
              <w:t>New Matura Solutions</w:t>
            </w:r>
          </w:p>
          <w:p w:rsidR="007D2E07" w:rsidRDefault="007D2E07" w:rsidP="00A0380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BC6872">
              <w:rPr>
                <w:lang w:val="en-US"/>
              </w:rPr>
              <w:t>pre-intermediate</w:t>
            </w:r>
          </w:p>
          <w:p w:rsidR="007D2E07" w:rsidRDefault="007D2E07" w:rsidP="009506E3">
            <w:pPr>
              <w:rPr>
                <w:lang w:val="en-US"/>
              </w:rPr>
            </w:pPr>
            <w:r>
              <w:rPr>
                <w:lang w:val="en-US"/>
              </w:rPr>
              <w:t>New Matura Solutions- inter</w:t>
            </w:r>
            <w:r w:rsidR="00BC6872">
              <w:rPr>
                <w:lang w:val="en-US"/>
              </w:rPr>
              <w:t>mediate</w:t>
            </w:r>
          </w:p>
          <w:p w:rsidR="007D2E07" w:rsidRDefault="007D2E07" w:rsidP="009506E3">
            <w:pPr>
              <w:rPr>
                <w:lang w:val="en-US"/>
              </w:rPr>
            </w:pPr>
          </w:p>
          <w:p w:rsidR="007D2E07" w:rsidRDefault="007D2E07" w:rsidP="009506E3">
            <w:pPr>
              <w:rPr>
                <w:lang w:val="en-US"/>
              </w:rPr>
            </w:pPr>
            <w:r>
              <w:rPr>
                <w:lang w:val="en-US"/>
              </w:rPr>
              <w:t>New Matura Solutions</w:t>
            </w:r>
          </w:p>
          <w:p w:rsidR="007D2E07" w:rsidRDefault="007D2E07" w:rsidP="00A0380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BC6872">
              <w:rPr>
                <w:lang w:val="en-US"/>
              </w:rPr>
              <w:t>upper-intermediate</w:t>
            </w:r>
          </w:p>
          <w:p w:rsidR="007D2E07" w:rsidRPr="002140F9" w:rsidRDefault="007D2E07" w:rsidP="009506E3">
            <w:pPr>
              <w:rPr>
                <w:lang w:val="en-US"/>
              </w:rPr>
            </w:pPr>
          </w:p>
        </w:tc>
        <w:tc>
          <w:tcPr>
            <w:tcW w:w="1922" w:type="dxa"/>
            <w:vMerge w:val="restart"/>
          </w:tcPr>
          <w:p w:rsidR="007D2E07" w:rsidRDefault="007D2E07" w:rsidP="00A0380E">
            <w:pPr>
              <w:rPr>
                <w:lang w:val="en-US"/>
              </w:rPr>
            </w:pPr>
            <w:r>
              <w:rPr>
                <w:lang w:val="en-US"/>
              </w:rPr>
              <w:t>T.Falla</w:t>
            </w:r>
          </w:p>
          <w:p w:rsidR="007D2E07" w:rsidRDefault="007D2E07" w:rsidP="00A0380E">
            <w:pPr>
              <w:rPr>
                <w:lang w:val="en-US"/>
              </w:rPr>
            </w:pPr>
            <w:r>
              <w:rPr>
                <w:lang w:val="en-US"/>
              </w:rPr>
              <w:t>P.A.Davies</w:t>
            </w:r>
          </w:p>
          <w:p w:rsidR="007D2E07" w:rsidRPr="00C67BA6" w:rsidRDefault="007D2E07" w:rsidP="00A0380E">
            <w:pPr>
              <w:rPr>
                <w:lang w:val="en-US"/>
              </w:rPr>
            </w:pPr>
            <w:r>
              <w:rPr>
                <w:lang w:val="en-US"/>
              </w:rPr>
              <w:t>M.Wieruszewska</w:t>
            </w:r>
          </w:p>
        </w:tc>
        <w:tc>
          <w:tcPr>
            <w:tcW w:w="978" w:type="dxa"/>
            <w:vMerge w:val="restart"/>
          </w:tcPr>
          <w:p w:rsidR="007D2E07" w:rsidRDefault="007D2E07" w:rsidP="00A0380E">
            <w:pPr>
              <w:rPr>
                <w:lang w:val="en-US"/>
              </w:rPr>
            </w:pPr>
            <w:r>
              <w:rPr>
                <w:lang w:val="en-US"/>
              </w:rPr>
              <w:t>I-II</w:t>
            </w:r>
          </w:p>
          <w:p w:rsidR="007D2E07" w:rsidRDefault="007D2E07" w:rsidP="00A0380E">
            <w:pPr>
              <w:rPr>
                <w:lang w:val="en-US"/>
              </w:rPr>
            </w:pPr>
          </w:p>
          <w:p w:rsidR="007D2E07" w:rsidRDefault="007D2E07" w:rsidP="00A0380E">
            <w:pPr>
              <w:rPr>
                <w:lang w:val="en-US"/>
              </w:rPr>
            </w:pPr>
          </w:p>
          <w:p w:rsidR="007D2E07" w:rsidRDefault="007D2E07" w:rsidP="00A0380E">
            <w:pPr>
              <w:rPr>
                <w:lang w:val="en-US"/>
              </w:rPr>
            </w:pPr>
            <w:r>
              <w:rPr>
                <w:lang w:val="en-US"/>
              </w:rPr>
              <w:t>I-III</w:t>
            </w:r>
          </w:p>
          <w:p w:rsidR="007D2E07" w:rsidRDefault="007D2E07" w:rsidP="00A0380E">
            <w:pPr>
              <w:rPr>
                <w:lang w:val="en-US"/>
              </w:rPr>
            </w:pPr>
          </w:p>
          <w:p w:rsidR="007D2E07" w:rsidRDefault="007D2E07" w:rsidP="00A0380E">
            <w:pPr>
              <w:rPr>
                <w:lang w:val="en-US"/>
              </w:rPr>
            </w:pPr>
          </w:p>
          <w:p w:rsidR="007D2E07" w:rsidRPr="00C67BA6" w:rsidRDefault="007D2E07" w:rsidP="00A0380E">
            <w:pPr>
              <w:rPr>
                <w:lang w:val="en-US"/>
              </w:rPr>
            </w:pPr>
            <w:r>
              <w:rPr>
                <w:lang w:val="en-US"/>
              </w:rPr>
              <w:t>II-III</w:t>
            </w:r>
          </w:p>
        </w:tc>
        <w:tc>
          <w:tcPr>
            <w:tcW w:w="1508" w:type="dxa"/>
            <w:vMerge w:val="restart"/>
          </w:tcPr>
          <w:p w:rsidR="007D2E07" w:rsidRDefault="007D2E07" w:rsidP="00A0380E">
            <w:pPr>
              <w:rPr>
                <w:lang w:val="en-US"/>
              </w:rPr>
            </w:pPr>
            <w:r>
              <w:rPr>
                <w:lang w:val="en-US"/>
              </w:rPr>
              <w:t>Oxford</w:t>
            </w:r>
          </w:p>
          <w:p w:rsidR="007D2E07" w:rsidRPr="00C67BA6" w:rsidRDefault="007D2E07" w:rsidP="00A0380E">
            <w:pPr>
              <w:rPr>
                <w:lang w:val="en-US"/>
              </w:rPr>
            </w:pPr>
          </w:p>
        </w:tc>
        <w:tc>
          <w:tcPr>
            <w:tcW w:w="1540" w:type="dxa"/>
            <w:vMerge w:val="restart"/>
          </w:tcPr>
          <w:p w:rsidR="007D2E07" w:rsidRDefault="007D2E07" w:rsidP="00A0380E">
            <w:pPr>
              <w:rPr>
                <w:lang w:val="en-US"/>
              </w:rPr>
            </w:pPr>
            <w:r>
              <w:rPr>
                <w:lang w:val="en-US"/>
              </w:rPr>
              <w:t>Podstawowy</w:t>
            </w:r>
          </w:p>
          <w:p w:rsidR="007D2E07" w:rsidRDefault="007D2E07" w:rsidP="00A0380E">
            <w:pPr>
              <w:rPr>
                <w:lang w:val="en-US"/>
              </w:rPr>
            </w:pPr>
          </w:p>
          <w:p w:rsidR="007D2E07" w:rsidRDefault="007D2E07" w:rsidP="00A0380E">
            <w:pPr>
              <w:rPr>
                <w:lang w:val="en-US"/>
              </w:rPr>
            </w:pPr>
          </w:p>
          <w:p w:rsidR="007D2E07" w:rsidRDefault="007D2E07" w:rsidP="00A0380E">
            <w:pPr>
              <w:rPr>
                <w:lang w:val="en-US"/>
              </w:rPr>
            </w:pPr>
            <w:r>
              <w:rPr>
                <w:lang w:val="en-US"/>
              </w:rPr>
              <w:t>Rozszerzony</w:t>
            </w:r>
          </w:p>
          <w:p w:rsidR="007D2E07" w:rsidRDefault="007D2E07" w:rsidP="00A0380E">
            <w:pPr>
              <w:rPr>
                <w:lang w:val="en-US"/>
              </w:rPr>
            </w:pPr>
          </w:p>
          <w:p w:rsidR="007D2E07" w:rsidRDefault="007D2E07" w:rsidP="00A0380E">
            <w:pPr>
              <w:rPr>
                <w:lang w:val="en-US"/>
              </w:rPr>
            </w:pPr>
          </w:p>
          <w:p w:rsidR="007D2E07" w:rsidRPr="00C67BA6" w:rsidRDefault="007D2E07" w:rsidP="00A0380E">
            <w:pPr>
              <w:rPr>
                <w:lang w:val="en-US"/>
              </w:rPr>
            </w:pPr>
            <w:r>
              <w:rPr>
                <w:lang w:val="en-US"/>
              </w:rPr>
              <w:t>rozszerzony</w:t>
            </w:r>
          </w:p>
        </w:tc>
        <w:tc>
          <w:tcPr>
            <w:tcW w:w="1555" w:type="dxa"/>
            <w:vMerge w:val="restart"/>
          </w:tcPr>
          <w:p w:rsidR="007D2E07" w:rsidRDefault="007D2E07" w:rsidP="00A0380E">
            <w:pPr>
              <w:rPr>
                <w:lang w:val="en-US"/>
              </w:rPr>
            </w:pPr>
            <w:r>
              <w:rPr>
                <w:lang w:val="en-US"/>
              </w:rPr>
              <w:t>23.08.2011</w:t>
            </w:r>
          </w:p>
          <w:p w:rsidR="007D2E07" w:rsidRDefault="007D2E07" w:rsidP="00A0380E">
            <w:pPr>
              <w:rPr>
                <w:lang w:val="en-US"/>
              </w:rPr>
            </w:pPr>
          </w:p>
          <w:p w:rsidR="007D2E07" w:rsidRDefault="007D2E07" w:rsidP="00A0380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7D2E07" w:rsidRDefault="007D2E07" w:rsidP="00A0380E">
            <w:pPr>
              <w:rPr>
                <w:lang w:val="en-US"/>
              </w:rPr>
            </w:pPr>
            <w:r>
              <w:rPr>
                <w:lang w:val="en-US"/>
              </w:rPr>
              <w:t xml:space="preserve">27.01.2012 </w:t>
            </w:r>
          </w:p>
          <w:p w:rsidR="007D2E07" w:rsidRDefault="007D2E07" w:rsidP="00A0380E">
            <w:pPr>
              <w:rPr>
                <w:lang w:val="en-US"/>
              </w:rPr>
            </w:pPr>
          </w:p>
          <w:p w:rsidR="007D2E07" w:rsidRDefault="007D2E07" w:rsidP="00A0380E">
            <w:pPr>
              <w:rPr>
                <w:lang w:val="en-US"/>
              </w:rPr>
            </w:pPr>
          </w:p>
          <w:p w:rsidR="007D2E07" w:rsidRPr="00C67BA6" w:rsidRDefault="007D2E07" w:rsidP="00A0380E">
            <w:pPr>
              <w:rPr>
                <w:lang w:val="en-US"/>
              </w:rPr>
            </w:pPr>
            <w:r>
              <w:rPr>
                <w:lang w:val="en-US"/>
              </w:rPr>
              <w:t xml:space="preserve">07.03.2013 </w:t>
            </w:r>
          </w:p>
        </w:tc>
        <w:tc>
          <w:tcPr>
            <w:tcW w:w="1701" w:type="dxa"/>
            <w:vMerge w:val="restart"/>
          </w:tcPr>
          <w:p w:rsidR="007D2E07" w:rsidRDefault="007D2E07" w:rsidP="00A0380E">
            <w:pPr>
              <w:rPr>
                <w:lang w:val="en-US"/>
              </w:rPr>
            </w:pPr>
            <w:r>
              <w:rPr>
                <w:lang w:val="en-US"/>
              </w:rPr>
              <w:t>361/2/2011</w:t>
            </w:r>
          </w:p>
          <w:p w:rsidR="007D2E07" w:rsidRDefault="007D2E07" w:rsidP="00A0380E">
            <w:pPr>
              <w:rPr>
                <w:lang w:val="en-US"/>
              </w:rPr>
            </w:pPr>
          </w:p>
          <w:p w:rsidR="007D2E07" w:rsidRDefault="007D2E07" w:rsidP="00A0380E">
            <w:pPr>
              <w:rPr>
                <w:lang w:val="en-US"/>
              </w:rPr>
            </w:pPr>
          </w:p>
          <w:p w:rsidR="007D2E07" w:rsidRDefault="007D2E07" w:rsidP="00A0380E">
            <w:pPr>
              <w:rPr>
                <w:lang w:val="en-US"/>
              </w:rPr>
            </w:pPr>
            <w:r>
              <w:rPr>
                <w:lang w:val="en-US"/>
              </w:rPr>
              <w:t>361/3/2012</w:t>
            </w:r>
          </w:p>
          <w:p w:rsidR="007D2E07" w:rsidRDefault="007D2E07" w:rsidP="00A0380E">
            <w:pPr>
              <w:rPr>
                <w:lang w:val="en-US"/>
              </w:rPr>
            </w:pPr>
          </w:p>
          <w:p w:rsidR="007D2E07" w:rsidRDefault="007D2E07" w:rsidP="00A0380E">
            <w:pPr>
              <w:rPr>
                <w:lang w:val="en-US"/>
              </w:rPr>
            </w:pPr>
          </w:p>
          <w:p w:rsidR="007D2E07" w:rsidRPr="00C67BA6" w:rsidRDefault="007D2E07" w:rsidP="00A0380E">
            <w:pPr>
              <w:rPr>
                <w:lang w:val="en-US"/>
              </w:rPr>
            </w:pPr>
            <w:r>
              <w:rPr>
                <w:lang w:val="en-US"/>
              </w:rPr>
              <w:t>361/4/2013</w:t>
            </w:r>
          </w:p>
        </w:tc>
      </w:tr>
      <w:tr w:rsidR="007D2E07" w:rsidRPr="00C67BA6" w:rsidTr="00AA65EF">
        <w:trPr>
          <w:trHeight w:val="675"/>
        </w:trPr>
        <w:tc>
          <w:tcPr>
            <w:tcW w:w="1668" w:type="dxa"/>
            <w:vMerge/>
          </w:tcPr>
          <w:p w:rsidR="007D2E07" w:rsidRPr="00C67BA6" w:rsidRDefault="007D2E07" w:rsidP="00A0380E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7D2E07" w:rsidRDefault="007D2E07" w:rsidP="00B923F1">
            <w:pPr>
              <w:pBdr>
                <w:bottom w:val="single" w:sz="4" w:space="1" w:color="auto"/>
              </w:pBdr>
              <w:jc w:val="center"/>
              <w:rPr>
                <w:lang w:val="en-US"/>
              </w:rPr>
            </w:pPr>
            <w:r>
              <w:rPr>
                <w:lang w:val="en-US"/>
              </w:rPr>
              <w:t>29 LO</w:t>
            </w:r>
          </w:p>
          <w:p w:rsidR="007D2E07" w:rsidRDefault="007D2E07" w:rsidP="00B923F1">
            <w:pPr>
              <w:pBdr>
                <w:bottom w:val="single" w:sz="4" w:space="1" w:color="auto"/>
              </w:pBdr>
              <w:jc w:val="center"/>
              <w:rPr>
                <w:lang w:val="en-US"/>
              </w:rPr>
            </w:pPr>
          </w:p>
          <w:p w:rsidR="007D2E07" w:rsidRDefault="007D2E07" w:rsidP="00B923F1">
            <w:pPr>
              <w:pBdr>
                <w:bottom w:val="single" w:sz="4" w:space="1" w:color="auto"/>
              </w:pBdr>
              <w:jc w:val="center"/>
              <w:rPr>
                <w:lang w:val="en-US"/>
              </w:rPr>
            </w:pPr>
          </w:p>
          <w:p w:rsidR="007D2E07" w:rsidRDefault="007D2E07" w:rsidP="00B923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 LO</w:t>
            </w:r>
          </w:p>
        </w:tc>
        <w:tc>
          <w:tcPr>
            <w:tcW w:w="2420" w:type="dxa"/>
            <w:vMerge/>
          </w:tcPr>
          <w:p w:rsidR="007D2E07" w:rsidRDefault="007D2E07" w:rsidP="00A0380E">
            <w:pPr>
              <w:rPr>
                <w:lang w:val="en-US"/>
              </w:rPr>
            </w:pPr>
          </w:p>
        </w:tc>
        <w:tc>
          <w:tcPr>
            <w:tcW w:w="1922" w:type="dxa"/>
            <w:vMerge/>
          </w:tcPr>
          <w:p w:rsidR="007D2E07" w:rsidRDefault="007D2E07" w:rsidP="00A0380E">
            <w:pPr>
              <w:rPr>
                <w:lang w:val="en-US"/>
              </w:rPr>
            </w:pPr>
          </w:p>
        </w:tc>
        <w:tc>
          <w:tcPr>
            <w:tcW w:w="978" w:type="dxa"/>
            <w:vMerge/>
          </w:tcPr>
          <w:p w:rsidR="007D2E07" w:rsidRDefault="007D2E07" w:rsidP="00A0380E">
            <w:pPr>
              <w:rPr>
                <w:lang w:val="en-US"/>
              </w:rPr>
            </w:pPr>
          </w:p>
        </w:tc>
        <w:tc>
          <w:tcPr>
            <w:tcW w:w="1508" w:type="dxa"/>
            <w:vMerge/>
          </w:tcPr>
          <w:p w:rsidR="007D2E07" w:rsidRDefault="007D2E07" w:rsidP="00A0380E">
            <w:pPr>
              <w:rPr>
                <w:lang w:val="en-US"/>
              </w:rPr>
            </w:pPr>
          </w:p>
        </w:tc>
        <w:tc>
          <w:tcPr>
            <w:tcW w:w="1540" w:type="dxa"/>
            <w:vMerge/>
          </w:tcPr>
          <w:p w:rsidR="007D2E07" w:rsidRDefault="007D2E07" w:rsidP="00A0380E">
            <w:pPr>
              <w:rPr>
                <w:lang w:val="en-US"/>
              </w:rPr>
            </w:pPr>
          </w:p>
        </w:tc>
        <w:tc>
          <w:tcPr>
            <w:tcW w:w="1555" w:type="dxa"/>
            <w:vMerge/>
          </w:tcPr>
          <w:p w:rsidR="007D2E07" w:rsidRDefault="007D2E07" w:rsidP="00A0380E">
            <w:pPr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7D2E07" w:rsidRDefault="007D2E07" w:rsidP="00A0380E">
            <w:pPr>
              <w:rPr>
                <w:lang w:val="en-US"/>
              </w:rPr>
            </w:pPr>
          </w:p>
        </w:tc>
      </w:tr>
      <w:tr w:rsidR="007D2E07" w:rsidRPr="002140F9" w:rsidTr="00915C01">
        <w:trPr>
          <w:trHeight w:val="850"/>
        </w:trPr>
        <w:tc>
          <w:tcPr>
            <w:tcW w:w="1668" w:type="dxa"/>
            <w:vMerge/>
          </w:tcPr>
          <w:p w:rsidR="007D2E07" w:rsidRDefault="007D2E07" w:rsidP="00A0380E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7D2E07" w:rsidRDefault="007D2E07" w:rsidP="002E24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 LO</w:t>
            </w:r>
          </w:p>
        </w:tc>
        <w:tc>
          <w:tcPr>
            <w:tcW w:w="2420" w:type="dxa"/>
            <w:vMerge w:val="restart"/>
          </w:tcPr>
          <w:p w:rsidR="007D2E07" w:rsidRDefault="007D2E07" w:rsidP="00A0380E">
            <w:pPr>
              <w:rPr>
                <w:lang w:val="en-US"/>
              </w:rPr>
            </w:pPr>
            <w:r>
              <w:rPr>
                <w:lang w:val="en-US"/>
              </w:rPr>
              <w:t xml:space="preserve">Oxford  Matura </w:t>
            </w:r>
            <w:r w:rsidR="00BC6872">
              <w:rPr>
                <w:lang w:val="en-US"/>
              </w:rPr>
              <w:t>Trainer.</w:t>
            </w:r>
            <w:r>
              <w:rPr>
                <w:lang w:val="en-US"/>
              </w:rPr>
              <w:t>Repetytorium z j. ang.</w:t>
            </w:r>
          </w:p>
          <w:p w:rsidR="007D2E07" w:rsidRDefault="007D2E07" w:rsidP="00A0380E">
            <w:pPr>
              <w:rPr>
                <w:lang w:val="en-US"/>
              </w:rPr>
            </w:pPr>
          </w:p>
          <w:p w:rsidR="007D2E07" w:rsidRDefault="007D2E07" w:rsidP="00A0380E">
            <w:pPr>
              <w:rPr>
                <w:lang w:val="en-US"/>
              </w:rPr>
            </w:pPr>
          </w:p>
          <w:p w:rsidR="007D2E07" w:rsidRDefault="007D2E07" w:rsidP="00A0380E">
            <w:pPr>
              <w:rPr>
                <w:lang w:val="en-US"/>
              </w:rPr>
            </w:pPr>
            <w:r>
              <w:rPr>
                <w:lang w:val="en-US"/>
              </w:rPr>
              <w:t xml:space="preserve">Oxford  Matura </w:t>
            </w:r>
            <w:r w:rsidR="00BC6872">
              <w:rPr>
                <w:lang w:val="en-US"/>
              </w:rPr>
              <w:t>Trainer.</w:t>
            </w:r>
          </w:p>
          <w:p w:rsidR="007D2E07" w:rsidRDefault="007D2E07" w:rsidP="00A0380E">
            <w:pPr>
              <w:rPr>
                <w:lang w:val="en-US"/>
              </w:rPr>
            </w:pPr>
            <w:r>
              <w:rPr>
                <w:lang w:val="en-US"/>
              </w:rPr>
              <w:t>Repetytorium z j. ang</w:t>
            </w:r>
          </w:p>
        </w:tc>
        <w:tc>
          <w:tcPr>
            <w:tcW w:w="1922" w:type="dxa"/>
            <w:vMerge w:val="restart"/>
          </w:tcPr>
          <w:p w:rsidR="007D2E07" w:rsidRDefault="00BC6872" w:rsidP="00A0380E">
            <w:r>
              <w:t>J. Manin</w:t>
            </w:r>
            <w:r w:rsidR="007D2E07" w:rsidRPr="002140F9">
              <w:t>,</w:t>
            </w:r>
            <w:r w:rsidR="007D2E07">
              <w:t xml:space="preserve"> </w:t>
            </w:r>
            <w:r w:rsidR="007D2E07" w:rsidRPr="002140F9">
              <w:t>Danuta Gryca  J.Sobierska</w:t>
            </w:r>
          </w:p>
          <w:p w:rsidR="007D2E07" w:rsidRPr="002140F9" w:rsidRDefault="007D2E07" w:rsidP="00A0380E"/>
          <w:p w:rsidR="00BC6872" w:rsidRDefault="00BC6872" w:rsidP="00A0380E"/>
          <w:p w:rsidR="007D2E07" w:rsidRDefault="007D2E07" w:rsidP="00A0380E">
            <w:r>
              <w:t>R.Harding</w:t>
            </w:r>
          </w:p>
          <w:p w:rsidR="007D2E07" w:rsidRPr="002140F9" w:rsidRDefault="007D2E07" w:rsidP="00A0380E">
            <w:r>
              <w:t xml:space="preserve">M.Markowska, J.Sosnowska </w:t>
            </w:r>
          </w:p>
        </w:tc>
        <w:tc>
          <w:tcPr>
            <w:tcW w:w="978" w:type="dxa"/>
            <w:vMerge w:val="restart"/>
          </w:tcPr>
          <w:p w:rsidR="007D2E07" w:rsidRPr="00837595" w:rsidRDefault="007D2E07" w:rsidP="00A0380E">
            <w:pPr>
              <w:rPr>
                <w:lang w:val="en-US"/>
              </w:rPr>
            </w:pPr>
            <w:r>
              <w:rPr>
                <w:lang w:val="en-US"/>
              </w:rPr>
              <w:t>II-III</w:t>
            </w:r>
          </w:p>
          <w:p w:rsidR="007D2E07" w:rsidRPr="00837595" w:rsidRDefault="007D2E07" w:rsidP="00A0380E">
            <w:pPr>
              <w:rPr>
                <w:lang w:val="en-US"/>
              </w:rPr>
            </w:pPr>
          </w:p>
          <w:p w:rsidR="007D2E07" w:rsidRPr="00837595" w:rsidRDefault="007D2E07" w:rsidP="00A0380E">
            <w:pPr>
              <w:rPr>
                <w:lang w:val="en-US"/>
              </w:rPr>
            </w:pPr>
          </w:p>
          <w:p w:rsidR="007D2E07" w:rsidRPr="00837595" w:rsidRDefault="007D2E07" w:rsidP="00A0380E">
            <w:pPr>
              <w:rPr>
                <w:lang w:val="en-US"/>
              </w:rPr>
            </w:pPr>
          </w:p>
          <w:p w:rsidR="007D2E07" w:rsidRPr="002140F9" w:rsidRDefault="007D2E07" w:rsidP="00A0380E">
            <w:r>
              <w:t>III -III</w:t>
            </w:r>
          </w:p>
        </w:tc>
        <w:tc>
          <w:tcPr>
            <w:tcW w:w="1508" w:type="dxa"/>
            <w:vMerge w:val="restart"/>
          </w:tcPr>
          <w:p w:rsidR="007D2E07" w:rsidRDefault="007D2E07" w:rsidP="00666F7D">
            <w:pPr>
              <w:rPr>
                <w:lang w:val="en-US"/>
              </w:rPr>
            </w:pPr>
            <w:r w:rsidRPr="00837595">
              <w:rPr>
                <w:lang w:val="en-US"/>
              </w:rPr>
              <w:t>Oxford</w:t>
            </w:r>
          </w:p>
          <w:p w:rsidR="007D2E07" w:rsidRPr="00837595" w:rsidRDefault="007D2E07" w:rsidP="00666F7D">
            <w:pPr>
              <w:rPr>
                <w:lang w:val="en-US"/>
              </w:rPr>
            </w:pPr>
          </w:p>
          <w:p w:rsidR="007D2E07" w:rsidRDefault="007D2E07" w:rsidP="00977BAB">
            <w:pPr>
              <w:rPr>
                <w:lang w:val="en-US"/>
              </w:rPr>
            </w:pPr>
          </w:p>
          <w:p w:rsidR="007D2E07" w:rsidRDefault="007D2E07" w:rsidP="00977BAB">
            <w:pPr>
              <w:rPr>
                <w:lang w:val="en-US"/>
              </w:rPr>
            </w:pPr>
          </w:p>
          <w:p w:rsidR="007D2E07" w:rsidRPr="00837595" w:rsidRDefault="007D2E07" w:rsidP="00977BAB">
            <w:pPr>
              <w:rPr>
                <w:lang w:val="en-US"/>
              </w:rPr>
            </w:pPr>
            <w:r w:rsidRPr="00837595">
              <w:rPr>
                <w:lang w:val="en-US"/>
              </w:rPr>
              <w:t>Oxford</w:t>
            </w:r>
          </w:p>
          <w:p w:rsidR="007D2E07" w:rsidRPr="00666F7D" w:rsidRDefault="007D2E07" w:rsidP="00666F7D">
            <w:pPr>
              <w:rPr>
                <w:lang w:val="en-US"/>
              </w:rPr>
            </w:pPr>
          </w:p>
        </w:tc>
        <w:tc>
          <w:tcPr>
            <w:tcW w:w="1540" w:type="dxa"/>
            <w:vMerge w:val="restart"/>
          </w:tcPr>
          <w:p w:rsidR="007D2E07" w:rsidRDefault="007D2E07" w:rsidP="00A0380E">
            <w:r>
              <w:t>podstawowy</w:t>
            </w:r>
          </w:p>
          <w:p w:rsidR="007D2E07" w:rsidRDefault="007D2E07" w:rsidP="00A0380E"/>
          <w:p w:rsidR="007D2E07" w:rsidRDefault="007D2E07" w:rsidP="00A0380E"/>
          <w:p w:rsidR="007D2E07" w:rsidRDefault="007D2E07" w:rsidP="00A0380E"/>
          <w:p w:rsidR="007D2E07" w:rsidRPr="002140F9" w:rsidRDefault="007D2E07" w:rsidP="00A0380E">
            <w:r>
              <w:t>rozszerzony</w:t>
            </w:r>
          </w:p>
        </w:tc>
        <w:tc>
          <w:tcPr>
            <w:tcW w:w="1555" w:type="dxa"/>
            <w:vMerge w:val="restart"/>
          </w:tcPr>
          <w:p w:rsidR="007D2E07" w:rsidRPr="002140F9" w:rsidRDefault="007D2E07" w:rsidP="00A0380E">
            <w:r>
              <w:t>11.03.2014</w:t>
            </w:r>
          </w:p>
        </w:tc>
        <w:tc>
          <w:tcPr>
            <w:tcW w:w="1701" w:type="dxa"/>
            <w:vMerge w:val="restart"/>
          </w:tcPr>
          <w:p w:rsidR="007D2E07" w:rsidRDefault="007D2E07" w:rsidP="00A0380E">
            <w:r>
              <w:t>688/1/2014</w:t>
            </w:r>
          </w:p>
          <w:p w:rsidR="007D2E07" w:rsidRDefault="007D2E07" w:rsidP="00A0380E"/>
          <w:p w:rsidR="007D2E07" w:rsidRDefault="007D2E07" w:rsidP="00A0380E"/>
          <w:p w:rsidR="007D2E07" w:rsidRDefault="007D2E07" w:rsidP="00A0380E"/>
          <w:p w:rsidR="007D2E07" w:rsidRPr="002140F9" w:rsidRDefault="007D2E07" w:rsidP="00A0380E">
            <w:r>
              <w:t>688/2/2014</w:t>
            </w:r>
          </w:p>
        </w:tc>
      </w:tr>
      <w:tr w:rsidR="007D2E07" w:rsidRPr="002140F9" w:rsidTr="00AA65EF">
        <w:trPr>
          <w:trHeight w:val="1165"/>
        </w:trPr>
        <w:tc>
          <w:tcPr>
            <w:tcW w:w="1668" w:type="dxa"/>
            <w:vMerge/>
          </w:tcPr>
          <w:p w:rsidR="007D2E07" w:rsidRDefault="007D2E07" w:rsidP="00A0380E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7D2E07" w:rsidRDefault="007D2E07" w:rsidP="002E24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 LO</w:t>
            </w:r>
          </w:p>
        </w:tc>
        <w:tc>
          <w:tcPr>
            <w:tcW w:w="2420" w:type="dxa"/>
            <w:vMerge/>
          </w:tcPr>
          <w:p w:rsidR="007D2E07" w:rsidRDefault="007D2E07" w:rsidP="00A0380E">
            <w:pPr>
              <w:rPr>
                <w:lang w:val="en-US"/>
              </w:rPr>
            </w:pPr>
          </w:p>
        </w:tc>
        <w:tc>
          <w:tcPr>
            <w:tcW w:w="1922" w:type="dxa"/>
            <w:vMerge/>
          </w:tcPr>
          <w:p w:rsidR="007D2E07" w:rsidRPr="002140F9" w:rsidRDefault="007D2E07" w:rsidP="00A0380E"/>
        </w:tc>
        <w:tc>
          <w:tcPr>
            <w:tcW w:w="978" w:type="dxa"/>
            <w:vMerge/>
          </w:tcPr>
          <w:p w:rsidR="007D2E07" w:rsidRPr="00837595" w:rsidRDefault="007D2E07" w:rsidP="00A0380E">
            <w:pPr>
              <w:rPr>
                <w:lang w:val="en-US"/>
              </w:rPr>
            </w:pPr>
          </w:p>
        </w:tc>
        <w:tc>
          <w:tcPr>
            <w:tcW w:w="1508" w:type="dxa"/>
            <w:vMerge/>
          </w:tcPr>
          <w:p w:rsidR="007D2E07" w:rsidRPr="00837595" w:rsidRDefault="007D2E07" w:rsidP="00666F7D">
            <w:pPr>
              <w:rPr>
                <w:lang w:val="en-US"/>
              </w:rPr>
            </w:pPr>
          </w:p>
        </w:tc>
        <w:tc>
          <w:tcPr>
            <w:tcW w:w="1540" w:type="dxa"/>
            <w:vMerge/>
          </w:tcPr>
          <w:p w:rsidR="007D2E07" w:rsidRDefault="007D2E07" w:rsidP="00A0380E"/>
        </w:tc>
        <w:tc>
          <w:tcPr>
            <w:tcW w:w="1555" w:type="dxa"/>
            <w:vMerge/>
          </w:tcPr>
          <w:p w:rsidR="007D2E07" w:rsidRPr="002140F9" w:rsidRDefault="007D2E07" w:rsidP="00A0380E"/>
        </w:tc>
        <w:tc>
          <w:tcPr>
            <w:tcW w:w="1701" w:type="dxa"/>
            <w:vMerge/>
          </w:tcPr>
          <w:p w:rsidR="007D2E07" w:rsidRDefault="007D2E07" w:rsidP="00A0380E"/>
        </w:tc>
      </w:tr>
      <w:tr w:rsidR="007D2E07" w:rsidRPr="002140F9" w:rsidTr="00915C01">
        <w:trPr>
          <w:trHeight w:val="796"/>
        </w:trPr>
        <w:tc>
          <w:tcPr>
            <w:tcW w:w="1668" w:type="dxa"/>
            <w:vMerge/>
          </w:tcPr>
          <w:p w:rsidR="007D2E07" w:rsidRDefault="007D2E07" w:rsidP="00A0380E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7D2E07" w:rsidRDefault="007D2E07" w:rsidP="002E24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 LO</w:t>
            </w:r>
          </w:p>
        </w:tc>
        <w:tc>
          <w:tcPr>
            <w:tcW w:w="2420" w:type="dxa"/>
          </w:tcPr>
          <w:p w:rsidR="007D2E07" w:rsidRDefault="00BC6872" w:rsidP="00A0380E">
            <w:pPr>
              <w:rPr>
                <w:lang w:val="en-US"/>
              </w:rPr>
            </w:pPr>
            <w:r>
              <w:rPr>
                <w:lang w:val="en-US"/>
              </w:rPr>
              <w:t>Matura 2015 repetytorium z j.</w:t>
            </w:r>
            <w:r w:rsidR="007D2E07">
              <w:rPr>
                <w:lang w:val="en-US"/>
              </w:rPr>
              <w:t>ang.</w:t>
            </w:r>
          </w:p>
        </w:tc>
        <w:tc>
          <w:tcPr>
            <w:tcW w:w="1922" w:type="dxa"/>
          </w:tcPr>
          <w:p w:rsidR="007D2E07" w:rsidRDefault="007D2E07" w:rsidP="00A0380E">
            <w:r>
              <w:t>M. Rosińska</w:t>
            </w:r>
          </w:p>
          <w:p w:rsidR="007D2E07" w:rsidRPr="002140F9" w:rsidRDefault="007D2E07" w:rsidP="00A0380E">
            <w:r>
              <w:t>L. Edwar</w:t>
            </w:r>
            <w:r w:rsidR="00BC6872">
              <w:t>d</w:t>
            </w:r>
            <w:r>
              <w:t>s</w:t>
            </w:r>
          </w:p>
        </w:tc>
        <w:tc>
          <w:tcPr>
            <w:tcW w:w="978" w:type="dxa"/>
          </w:tcPr>
          <w:p w:rsidR="007D2E07" w:rsidRPr="00837595" w:rsidRDefault="007D2E07" w:rsidP="00A0380E">
            <w:pPr>
              <w:rPr>
                <w:lang w:val="en-US"/>
              </w:rPr>
            </w:pPr>
            <w:r>
              <w:rPr>
                <w:lang w:val="en-US"/>
              </w:rPr>
              <w:t>II-III</w:t>
            </w:r>
          </w:p>
        </w:tc>
        <w:tc>
          <w:tcPr>
            <w:tcW w:w="1508" w:type="dxa"/>
          </w:tcPr>
          <w:p w:rsidR="007D2E07" w:rsidRPr="00837595" w:rsidRDefault="007D2E07" w:rsidP="00666F7D">
            <w:pPr>
              <w:rPr>
                <w:lang w:val="en-US"/>
              </w:rPr>
            </w:pPr>
            <w:r>
              <w:rPr>
                <w:lang w:val="en-US"/>
              </w:rPr>
              <w:t>MacMillan</w:t>
            </w:r>
          </w:p>
        </w:tc>
        <w:tc>
          <w:tcPr>
            <w:tcW w:w="1540" w:type="dxa"/>
          </w:tcPr>
          <w:p w:rsidR="007D2E07" w:rsidRDefault="007D2E07" w:rsidP="00A0380E">
            <w:r>
              <w:t>podstawowy</w:t>
            </w:r>
          </w:p>
          <w:p w:rsidR="007D2E07" w:rsidRDefault="007D2E07" w:rsidP="00A0380E">
            <w:r>
              <w:t>rozszerzony</w:t>
            </w:r>
          </w:p>
        </w:tc>
        <w:tc>
          <w:tcPr>
            <w:tcW w:w="1555" w:type="dxa"/>
          </w:tcPr>
          <w:p w:rsidR="007D2E07" w:rsidRPr="002140F9" w:rsidRDefault="007D2E07" w:rsidP="00A0380E"/>
        </w:tc>
        <w:tc>
          <w:tcPr>
            <w:tcW w:w="1701" w:type="dxa"/>
          </w:tcPr>
          <w:p w:rsidR="007D2E07" w:rsidRDefault="007D2E07" w:rsidP="00A0380E"/>
        </w:tc>
      </w:tr>
      <w:tr w:rsidR="007D2E07" w:rsidRPr="0088365D" w:rsidTr="00AA65EF">
        <w:trPr>
          <w:trHeight w:val="715"/>
        </w:trPr>
        <w:tc>
          <w:tcPr>
            <w:tcW w:w="1668" w:type="dxa"/>
            <w:vMerge/>
          </w:tcPr>
          <w:p w:rsidR="007D2E07" w:rsidRDefault="007D2E07" w:rsidP="00A0380E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7D2E07" w:rsidRDefault="007D2E07" w:rsidP="002E24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 LO</w:t>
            </w:r>
          </w:p>
          <w:p w:rsidR="007D2E07" w:rsidRDefault="007D2E07" w:rsidP="002E2424">
            <w:pPr>
              <w:jc w:val="center"/>
              <w:rPr>
                <w:lang w:val="en-US"/>
              </w:rPr>
            </w:pPr>
          </w:p>
          <w:p w:rsidR="007D2E07" w:rsidRDefault="007D2E07" w:rsidP="002E2424">
            <w:pPr>
              <w:jc w:val="center"/>
              <w:rPr>
                <w:lang w:val="en-US"/>
              </w:rPr>
            </w:pPr>
          </w:p>
          <w:p w:rsidR="007D2E07" w:rsidRDefault="007D2E07" w:rsidP="002E2424">
            <w:pPr>
              <w:jc w:val="center"/>
              <w:rPr>
                <w:lang w:val="en-US"/>
              </w:rPr>
            </w:pPr>
          </w:p>
        </w:tc>
        <w:tc>
          <w:tcPr>
            <w:tcW w:w="2420" w:type="dxa"/>
            <w:vMerge w:val="restart"/>
          </w:tcPr>
          <w:p w:rsidR="007D2E07" w:rsidRDefault="007D2E07" w:rsidP="00A0380E">
            <w:pPr>
              <w:rPr>
                <w:lang w:val="en-US"/>
              </w:rPr>
            </w:pPr>
            <w:r>
              <w:rPr>
                <w:lang w:val="en-US"/>
              </w:rPr>
              <w:t>Matura Explorer</w:t>
            </w:r>
          </w:p>
          <w:p w:rsidR="007D2E07" w:rsidRDefault="007D2E07" w:rsidP="00A0380E">
            <w:pPr>
              <w:rPr>
                <w:lang w:val="en-US"/>
              </w:rPr>
            </w:pPr>
            <w:r>
              <w:rPr>
                <w:lang w:val="en-US"/>
              </w:rPr>
              <w:t>Elementary Studenst’s Book</w:t>
            </w:r>
          </w:p>
          <w:p w:rsidR="007D2E07" w:rsidRDefault="007D2E07" w:rsidP="00A0380E">
            <w:pPr>
              <w:rPr>
                <w:lang w:val="en-US"/>
              </w:rPr>
            </w:pPr>
          </w:p>
          <w:p w:rsidR="007D2E07" w:rsidRDefault="007D2E07" w:rsidP="00AD681D">
            <w:pPr>
              <w:rPr>
                <w:lang w:val="en-US"/>
              </w:rPr>
            </w:pPr>
            <w:r>
              <w:rPr>
                <w:lang w:val="en-US"/>
              </w:rPr>
              <w:t>Matura Explorer</w:t>
            </w:r>
          </w:p>
          <w:p w:rsidR="007D2E07" w:rsidRDefault="007D2E07" w:rsidP="00AD681D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837595">
              <w:rPr>
                <w:lang w:val="en-US"/>
              </w:rPr>
              <w:t xml:space="preserve"> Pre-Intermediate</w:t>
            </w:r>
            <w:r>
              <w:rPr>
                <w:lang w:val="en-US"/>
              </w:rPr>
              <w:t xml:space="preserve"> Elementary Studenst’s Book</w:t>
            </w:r>
          </w:p>
          <w:p w:rsidR="007D2E07" w:rsidRPr="00837595" w:rsidRDefault="007D2E07" w:rsidP="0088365D">
            <w:pPr>
              <w:rPr>
                <w:lang w:val="en-US"/>
              </w:rPr>
            </w:pPr>
          </w:p>
          <w:p w:rsidR="007D2E07" w:rsidRDefault="007D2E07" w:rsidP="00AD681D">
            <w:pPr>
              <w:rPr>
                <w:lang w:val="en-US"/>
              </w:rPr>
            </w:pPr>
            <w:r>
              <w:rPr>
                <w:lang w:val="en-US"/>
              </w:rPr>
              <w:t>Matura Explorer</w:t>
            </w:r>
          </w:p>
          <w:p w:rsidR="007D2E07" w:rsidRDefault="007D2E07" w:rsidP="00A0380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837595">
              <w:rPr>
                <w:lang w:val="en-US"/>
              </w:rPr>
              <w:t xml:space="preserve"> Intermediate</w:t>
            </w:r>
          </w:p>
          <w:p w:rsidR="007D2E07" w:rsidRPr="00837595" w:rsidRDefault="007D2E07" w:rsidP="00A0380E">
            <w:pPr>
              <w:rPr>
                <w:lang w:val="en-US"/>
              </w:rPr>
            </w:pPr>
          </w:p>
          <w:p w:rsidR="007D2E07" w:rsidRDefault="007D2E07" w:rsidP="00AD681D">
            <w:pPr>
              <w:rPr>
                <w:lang w:val="en-US"/>
              </w:rPr>
            </w:pPr>
            <w:r>
              <w:rPr>
                <w:lang w:val="en-US"/>
              </w:rPr>
              <w:t>Matura Explorer</w:t>
            </w:r>
          </w:p>
          <w:p w:rsidR="007D2E07" w:rsidRDefault="007D2E07" w:rsidP="00A0380E">
            <w:pPr>
              <w:rPr>
                <w:lang w:val="en-US"/>
              </w:rPr>
            </w:pPr>
            <w:r w:rsidRPr="00837595">
              <w:rPr>
                <w:lang w:val="en-US"/>
              </w:rPr>
              <w:t>- Upper Intermediate</w:t>
            </w:r>
            <w:r>
              <w:rPr>
                <w:lang w:val="en-US"/>
              </w:rPr>
              <w:t xml:space="preserve"> Studenst’s Book</w:t>
            </w:r>
          </w:p>
        </w:tc>
        <w:tc>
          <w:tcPr>
            <w:tcW w:w="1922" w:type="dxa"/>
            <w:vMerge w:val="restart"/>
          </w:tcPr>
          <w:p w:rsidR="007D2E07" w:rsidRPr="0088365D" w:rsidRDefault="007D2E07" w:rsidP="00A0380E">
            <w:pPr>
              <w:rPr>
                <w:lang w:val="en-US"/>
              </w:rPr>
            </w:pPr>
            <w:r w:rsidRPr="0088365D">
              <w:rPr>
                <w:lang w:val="en-US"/>
              </w:rPr>
              <w:t>B</w:t>
            </w:r>
            <w:r>
              <w:rPr>
                <w:lang w:val="en-US"/>
              </w:rPr>
              <w:t xml:space="preserve">eata </w:t>
            </w:r>
            <w:r w:rsidRPr="0088365D">
              <w:rPr>
                <w:lang w:val="en-US"/>
              </w:rPr>
              <w:t>Polit</w:t>
            </w:r>
          </w:p>
          <w:p w:rsidR="007D2E07" w:rsidRDefault="007D2E07" w:rsidP="00A0380E">
            <w:pPr>
              <w:rPr>
                <w:lang w:val="en-US"/>
              </w:rPr>
            </w:pPr>
            <w:r>
              <w:rPr>
                <w:lang w:val="en-US"/>
              </w:rPr>
              <w:t>John Hughes</w:t>
            </w:r>
          </w:p>
          <w:p w:rsidR="007D2E07" w:rsidRDefault="007D2E07" w:rsidP="00A0380E">
            <w:pPr>
              <w:rPr>
                <w:lang w:val="en-US"/>
              </w:rPr>
            </w:pPr>
          </w:p>
          <w:p w:rsidR="007D2E07" w:rsidRDefault="007D2E07" w:rsidP="00A0380E">
            <w:pPr>
              <w:rPr>
                <w:lang w:val="en-US"/>
              </w:rPr>
            </w:pPr>
          </w:p>
          <w:p w:rsidR="007D2E07" w:rsidRPr="00837595" w:rsidRDefault="007D2E07" w:rsidP="00A0380E">
            <w:pPr>
              <w:rPr>
                <w:lang w:val="en-US"/>
              </w:rPr>
            </w:pPr>
            <w:r w:rsidRPr="00837595">
              <w:rPr>
                <w:lang w:val="en-US"/>
              </w:rPr>
              <w:t>Beata Polit</w:t>
            </w:r>
          </w:p>
          <w:p w:rsidR="007D2E07" w:rsidRDefault="007D2E07" w:rsidP="00A0380E">
            <w:pPr>
              <w:rPr>
                <w:lang w:val="en-US"/>
              </w:rPr>
            </w:pPr>
            <w:r>
              <w:rPr>
                <w:lang w:val="en-US"/>
              </w:rPr>
              <w:t>John Hughes</w:t>
            </w:r>
          </w:p>
          <w:p w:rsidR="007D2E07" w:rsidRDefault="007D2E07" w:rsidP="00AD681D">
            <w:pPr>
              <w:rPr>
                <w:lang w:val="en-US"/>
              </w:rPr>
            </w:pPr>
          </w:p>
          <w:p w:rsidR="007D2E07" w:rsidRDefault="007D2E07" w:rsidP="00AD681D">
            <w:pPr>
              <w:rPr>
                <w:lang w:val="en-US"/>
              </w:rPr>
            </w:pPr>
          </w:p>
          <w:p w:rsidR="007D2E07" w:rsidRDefault="007D2E07" w:rsidP="00AD681D">
            <w:pPr>
              <w:rPr>
                <w:lang w:val="en-US"/>
              </w:rPr>
            </w:pPr>
            <w:r w:rsidRPr="00837595">
              <w:rPr>
                <w:lang w:val="en-US"/>
              </w:rPr>
              <w:t xml:space="preserve"> </w:t>
            </w:r>
          </w:p>
          <w:p w:rsidR="007D2E07" w:rsidRPr="00837595" w:rsidRDefault="007D2E07" w:rsidP="00AD681D">
            <w:pPr>
              <w:rPr>
                <w:lang w:val="en-US"/>
              </w:rPr>
            </w:pPr>
            <w:r w:rsidRPr="00837595">
              <w:rPr>
                <w:lang w:val="en-US"/>
              </w:rPr>
              <w:t>Beata Polit</w:t>
            </w:r>
          </w:p>
          <w:p w:rsidR="007D2E07" w:rsidRDefault="007D2E07" w:rsidP="00AD681D">
            <w:pPr>
              <w:rPr>
                <w:lang w:val="en-US"/>
              </w:rPr>
            </w:pPr>
            <w:r>
              <w:rPr>
                <w:lang w:val="en-US"/>
              </w:rPr>
              <w:t>John Hughes</w:t>
            </w:r>
          </w:p>
          <w:p w:rsidR="007D2E07" w:rsidRDefault="007D2E07" w:rsidP="00AD681D"/>
          <w:p w:rsidR="007D2E07" w:rsidRDefault="007D2E07" w:rsidP="00AD681D">
            <w:r>
              <w:t>p.Dummett</w:t>
            </w:r>
          </w:p>
          <w:p w:rsidR="007D2E07" w:rsidRDefault="007D2E07" w:rsidP="00AD681D">
            <w:r>
              <w:t xml:space="preserve">R. Robb </w:t>
            </w:r>
          </w:p>
          <w:p w:rsidR="007D2E07" w:rsidRPr="0088365D" w:rsidRDefault="007D2E07" w:rsidP="00AD681D">
            <w:r>
              <w:t>Benne i Beata Polit</w:t>
            </w:r>
          </w:p>
        </w:tc>
        <w:tc>
          <w:tcPr>
            <w:tcW w:w="978" w:type="dxa"/>
            <w:vMerge w:val="restart"/>
          </w:tcPr>
          <w:p w:rsidR="007D2E07" w:rsidRPr="0088365D" w:rsidRDefault="007D2E07" w:rsidP="00A0380E">
            <w:r>
              <w:t>A1</w:t>
            </w:r>
          </w:p>
          <w:p w:rsidR="007D2E07" w:rsidRPr="0088365D" w:rsidRDefault="007D2E07" w:rsidP="00A0380E"/>
          <w:p w:rsidR="007D2E07" w:rsidRPr="0088365D" w:rsidRDefault="007D2E07" w:rsidP="00A0380E"/>
          <w:p w:rsidR="007D2E07" w:rsidRDefault="007D2E07" w:rsidP="00A0380E"/>
          <w:p w:rsidR="007D2E07" w:rsidRDefault="007D2E07" w:rsidP="00A0380E">
            <w:r>
              <w:t>A2</w:t>
            </w:r>
          </w:p>
          <w:p w:rsidR="007D2E07" w:rsidRDefault="007D2E07" w:rsidP="00A0380E"/>
          <w:p w:rsidR="007D2E07" w:rsidRDefault="007D2E07" w:rsidP="00A0380E"/>
          <w:p w:rsidR="007D2E07" w:rsidRDefault="007D2E07" w:rsidP="00A0380E"/>
          <w:p w:rsidR="007D2E07" w:rsidRDefault="007D2E07" w:rsidP="00A0380E"/>
          <w:p w:rsidR="007D2E07" w:rsidRDefault="007D2E07" w:rsidP="00A0380E">
            <w:r>
              <w:t>B1</w:t>
            </w:r>
          </w:p>
          <w:p w:rsidR="007D2E07" w:rsidRDefault="007D2E07" w:rsidP="00A0380E"/>
          <w:p w:rsidR="007D2E07" w:rsidRDefault="007D2E07" w:rsidP="00A0380E"/>
          <w:p w:rsidR="007D2E07" w:rsidRDefault="007D2E07" w:rsidP="00A0380E"/>
          <w:p w:rsidR="007D2E07" w:rsidRPr="0088365D" w:rsidRDefault="007D2E07" w:rsidP="00A0380E">
            <w:r>
              <w:t>B2</w:t>
            </w:r>
          </w:p>
        </w:tc>
        <w:tc>
          <w:tcPr>
            <w:tcW w:w="1508" w:type="dxa"/>
            <w:vMerge w:val="restart"/>
          </w:tcPr>
          <w:p w:rsidR="007D2E07" w:rsidRPr="0088365D" w:rsidRDefault="007D2E07" w:rsidP="00666F7D">
            <w:r w:rsidRPr="0088365D">
              <w:t>Nowa Era</w:t>
            </w:r>
          </w:p>
          <w:p w:rsidR="007D2E07" w:rsidRPr="0088365D" w:rsidRDefault="007D2E07" w:rsidP="00666F7D"/>
          <w:p w:rsidR="007D2E07" w:rsidRPr="0088365D" w:rsidRDefault="007D2E07" w:rsidP="00666F7D"/>
          <w:p w:rsidR="007D2E07" w:rsidRDefault="007D2E07" w:rsidP="00666F7D"/>
          <w:p w:rsidR="007D2E07" w:rsidRDefault="007D2E07" w:rsidP="00666F7D">
            <w:r w:rsidRPr="0088365D">
              <w:t>Nowa Era</w:t>
            </w:r>
          </w:p>
          <w:p w:rsidR="007D2E07" w:rsidRDefault="007D2E07" w:rsidP="00666F7D"/>
          <w:p w:rsidR="007D2E07" w:rsidRDefault="007D2E07" w:rsidP="00666F7D"/>
          <w:p w:rsidR="007D2E07" w:rsidRDefault="007D2E07" w:rsidP="00666F7D"/>
          <w:p w:rsidR="007D2E07" w:rsidRDefault="007D2E07" w:rsidP="00666F7D"/>
          <w:p w:rsidR="007D2E07" w:rsidRDefault="007D2E07" w:rsidP="00666F7D">
            <w:r>
              <w:t>Nowa Era</w:t>
            </w:r>
          </w:p>
          <w:p w:rsidR="007D2E07" w:rsidRDefault="007D2E07" w:rsidP="00666F7D"/>
          <w:p w:rsidR="007D2E07" w:rsidRDefault="007D2E07" w:rsidP="00666F7D"/>
          <w:p w:rsidR="007D2E07" w:rsidRDefault="007D2E07" w:rsidP="00666F7D"/>
          <w:p w:rsidR="007D2E07" w:rsidRPr="0088365D" w:rsidRDefault="007D2E07" w:rsidP="00666F7D">
            <w:r>
              <w:t>Nowa Era</w:t>
            </w:r>
          </w:p>
        </w:tc>
        <w:tc>
          <w:tcPr>
            <w:tcW w:w="1540" w:type="dxa"/>
            <w:vMerge w:val="restart"/>
          </w:tcPr>
          <w:p w:rsidR="007D2E07" w:rsidRPr="0088365D" w:rsidRDefault="007D2E07" w:rsidP="00A0380E">
            <w:r w:rsidRPr="0088365D">
              <w:t>podstawowy</w:t>
            </w:r>
          </w:p>
          <w:p w:rsidR="007D2E07" w:rsidRPr="0088365D" w:rsidRDefault="007D2E07" w:rsidP="00A0380E"/>
          <w:p w:rsidR="007D2E07" w:rsidRPr="0088365D" w:rsidRDefault="007D2E07" w:rsidP="00A0380E"/>
          <w:p w:rsidR="007D2E07" w:rsidRDefault="007D2E07" w:rsidP="00A0380E"/>
          <w:p w:rsidR="007D2E07" w:rsidRDefault="007D2E07" w:rsidP="00A0380E">
            <w:r>
              <w:t>podstawowy</w:t>
            </w:r>
          </w:p>
          <w:p w:rsidR="007D2E07" w:rsidRDefault="007D2E07" w:rsidP="00A0380E"/>
          <w:p w:rsidR="007D2E07" w:rsidRDefault="007D2E07" w:rsidP="00A0380E"/>
          <w:p w:rsidR="007D2E07" w:rsidRDefault="007D2E07" w:rsidP="00A0380E"/>
          <w:p w:rsidR="007D2E07" w:rsidRDefault="007D2E07" w:rsidP="00A0380E"/>
          <w:p w:rsidR="007D2E07" w:rsidRDefault="007D2E07" w:rsidP="00A0380E">
            <w:r>
              <w:t>rozszerzony</w:t>
            </w:r>
          </w:p>
          <w:p w:rsidR="007D2E07" w:rsidRDefault="007D2E07" w:rsidP="00A0380E"/>
          <w:p w:rsidR="007D2E07" w:rsidRDefault="007D2E07" w:rsidP="00A0380E"/>
          <w:p w:rsidR="007D2E07" w:rsidRDefault="007D2E07" w:rsidP="00A0380E"/>
          <w:p w:rsidR="007D2E07" w:rsidRPr="0088365D" w:rsidRDefault="007D2E07" w:rsidP="00A0380E">
            <w:r>
              <w:t>rozszerzony</w:t>
            </w:r>
          </w:p>
        </w:tc>
        <w:tc>
          <w:tcPr>
            <w:tcW w:w="1555" w:type="dxa"/>
            <w:vMerge w:val="restart"/>
          </w:tcPr>
          <w:p w:rsidR="007D2E07" w:rsidRPr="0088365D" w:rsidRDefault="007D2E07" w:rsidP="00A0380E">
            <w:r>
              <w:t xml:space="preserve">04.06.2010 </w:t>
            </w:r>
          </w:p>
          <w:p w:rsidR="007D2E07" w:rsidRPr="0088365D" w:rsidRDefault="007D2E07" w:rsidP="00A0380E"/>
          <w:p w:rsidR="007D2E07" w:rsidRPr="0088365D" w:rsidRDefault="007D2E07" w:rsidP="00A0380E"/>
          <w:p w:rsidR="007D2E07" w:rsidRDefault="007D2E07" w:rsidP="00A0380E"/>
          <w:p w:rsidR="007D2E07" w:rsidRDefault="007D2E07" w:rsidP="00A0380E">
            <w:r>
              <w:t xml:space="preserve">17.03.2010 </w:t>
            </w:r>
          </w:p>
          <w:p w:rsidR="007D2E07" w:rsidRDefault="007D2E07" w:rsidP="00A0380E"/>
          <w:p w:rsidR="007D2E07" w:rsidRDefault="007D2E07" w:rsidP="00A0380E"/>
          <w:p w:rsidR="007D2E07" w:rsidRDefault="007D2E07" w:rsidP="00A0380E"/>
          <w:p w:rsidR="007D2E07" w:rsidRDefault="007D2E07" w:rsidP="00A0380E"/>
          <w:p w:rsidR="007D2E07" w:rsidRDefault="007D2E07" w:rsidP="00A0380E">
            <w:r>
              <w:t>10.03.2011</w:t>
            </w:r>
          </w:p>
          <w:p w:rsidR="007D2E07" w:rsidRDefault="007D2E07" w:rsidP="00A0380E"/>
          <w:p w:rsidR="007D2E07" w:rsidRDefault="007D2E07" w:rsidP="00A0380E"/>
          <w:p w:rsidR="007D2E07" w:rsidRDefault="007D2E07" w:rsidP="00A0380E"/>
          <w:p w:rsidR="007D2E07" w:rsidRPr="0088365D" w:rsidRDefault="007D2E07" w:rsidP="00A0380E">
            <w:r>
              <w:t xml:space="preserve">27.07.2011 </w:t>
            </w:r>
          </w:p>
        </w:tc>
        <w:tc>
          <w:tcPr>
            <w:tcW w:w="1701" w:type="dxa"/>
            <w:vMerge w:val="restart"/>
          </w:tcPr>
          <w:p w:rsidR="007D2E07" w:rsidRPr="0088365D" w:rsidRDefault="007D2E07" w:rsidP="00A0380E">
            <w:r w:rsidRPr="0088365D">
              <w:t>2</w:t>
            </w:r>
            <w:r>
              <w:t>62/1</w:t>
            </w:r>
            <w:r w:rsidRPr="0088365D">
              <w:t>/2010</w:t>
            </w:r>
          </w:p>
          <w:p w:rsidR="007D2E07" w:rsidRPr="0088365D" w:rsidRDefault="007D2E07" w:rsidP="00A0380E"/>
          <w:p w:rsidR="007D2E07" w:rsidRPr="0088365D" w:rsidRDefault="007D2E07" w:rsidP="00A0380E"/>
          <w:p w:rsidR="007D2E07" w:rsidRDefault="007D2E07" w:rsidP="00A0380E"/>
          <w:p w:rsidR="007D2E07" w:rsidRDefault="007D2E07" w:rsidP="00A0380E">
            <w:r>
              <w:t>262/2/2010</w:t>
            </w:r>
          </w:p>
          <w:p w:rsidR="007D2E07" w:rsidRDefault="007D2E07" w:rsidP="00A0380E"/>
          <w:p w:rsidR="007D2E07" w:rsidRDefault="007D2E07" w:rsidP="00A0380E"/>
          <w:p w:rsidR="007D2E07" w:rsidRDefault="007D2E07" w:rsidP="00A0380E"/>
          <w:p w:rsidR="007D2E07" w:rsidRDefault="007D2E07" w:rsidP="00A0380E"/>
          <w:p w:rsidR="007D2E07" w:rsidRDefault="007D2E07" w:rsidP="00A0380E">
            <w:r>
              <w:t>262/3/2011</w:t>
            </w:r>
          </w:p>
          <w:p w:rsidR="007D2E07" w:rsidRDefault="007D2E07" w:rsidP="00A0380E"/>
          <w:p w:rsidR="007D2E07" w:rsidRDefault="007D2E07" w:rsidP="00A0380E"/>
          <w:p w:rsidR="007D2E07" w:rsidRDefault="007D2E07" w:rsidP="00A0380E"/>
          <w:p w:rsidR="007D2E07" w:rsidRDefault="007D2E07" w:rsidP="00A0380E">
            <w:r>
              <w:t>262/4/2011</w:t>
            </w:r>
          </w:p>
          <w:p w:rsidR="007D2E07" w:rsidRPr="0088365D" w:rsidRDefault="007D2E07" w:rsidP="00A0380E"/>
        </w:tc>
      </w:tr>
      <w:tr w:rsidR="007D2E07" w:rsidRPr="0088365D" w:rsidTr="00AA65EF">
        <w:trPr>
          <w:trHeight w:val="715"/>
        </w:trPr>
        <w:tc>
          <w:tcPr>
            <w:tcW w:w="1668" w:type="dxa"/>
            <w:vMerge/>
          </w:tcPr>
          <w:p w:rsidR="007D2E07" w:rsidRDefault="007D2E07" w:rsidP="00A0380E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7D2E07" w:rsidRDefault="007D2E07" w:rsidP="002E24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 LO</w:t>
            </w:r>
          </w:p>
          <w:p w:rsidR="007D2E07" w:rsidRDefault="007D2E07" w:rsidP="007D2E07">
            <w:pPr>
              <w:rPr>
                <w:lang w:val="en-US"/>
              </w:rPr>
            </w:pPr>
          </w:p>
          <w:p w:rsidR="007D2E07" w:rsidRDefault="007D2E07" w:rsidP="002E2424">
            <w:pPr>
              <w:jc w:val="center"/>
              <w:rPr>
                <w:lang w:val="en-US"/>
              </w:rPr>
            </w:pPr>
          </w:p>
          <w:p w:rsidR="007D2E07" w:rsidRDefault="007D2E07" w:rsidP="002E2424">
            <w:pPr>
              <w:jc w:val="center"/>
              <w:rPr>
                <w:lang w:val="en-US"/>
              </w:rPr>
            </w:pPr>
          </w:p>
        </w:tc>
        <w:tc>
          <w:tcPr>
            <w:tcW w:w="2420" w:type="dxa"/>
            <w:vMerge/>
          </w:tcPr>
          <w:p w:rsidR="007D2E07" w:rsidRDefault="007D2E07" w:rsidP="00A0380E">
            <w:pPr>
              <w:rPr>
                <w:lang w:val="en-US"/>
              </w:rPr>
            </w:pPr>
          </w:p>
        </w:tc>
        <w:tc>
          <w:tcPr>
            <w:tcW w:w="1922" w:type="dxa"/>
            <w:vMerge/>
          </w:tcPr>
          <w:p w:rsidR="007D2E07" w:rsidRPr="0088365D" w:rsidRDefault="007D2E07" w:rsidP="00A0380E">
            <w:pPr>
              <w:rPr>
                <w:lang w:val="en-US"/>
              </w:rPr>
            </w:pPr>
          </w:p>
        </w:tc>
        <w:tc>
          <w:tcPr>
            <w:tcW w:w="978" w:type="dxa"/>
            <w:vMerge/>
          </w:tcPr>
          <w:p w:rsidR="007D2E07" w:rsidRPr="0088365D" w:rsidRDefault="007D2E07" w:rsidP="00A0380E"/>
        </w:tc>
        <w:tc>
          <w:tcPr>
            <w:tcW w:w="1508" w:type="dxa"/>
            <w:vMerge/>
          </w:tcPr>
          <w:p w:rsidR="007D2E07" w:rsidRPr="0088365D" w:rsidRDefault="007D2E07" w:rsidP="00666F7D"/>
        </w:tc>
        <w:tc>
          <w:tcPr>
            <w:tcW w:w="1540" w:type="dxa"/>
            <w:vMerge/>
          </w:tcPr>
          <w:p w:rsidR="007D2E07" w:rsidRPr="0088365D" w:rsidRDefault="007D2E07" w:rsidP="00A0380E"/>
        </w:tc>
        <w:tc>
          <w:tcPr>
            <w:tcW w:w="1555" w:type="dxa"/>
            <w:vMerge/>
          </w:tcPr>
          <w:p w:rsidR="007D2E07" w:rsidRDefault="007D2E07" w:rsidP="00A0380E"/>
        </w:tc>
        <w:tc>
          <w:tcPr>
            <w:tcW w:w="1701" w:type="dxa"/>
            <w:vMerge/>
          </w:tcPr>
          <w:p w:rsidR="007D2E07" w:rsidRPr="0088365D" w:rsidRDefault="007D2E07" w:rsidP="00A0380E"/>
        </w:tc>
      </w:tr>
      <w:tr w:rsidR="007D2E07" w:rsidRPr="0088365D" w:rsidTr="00AA65EF">
        <w:trPr>
          <w:trHeight w:val="715"/>
        </w:trPr>
        <w:tc>
          <w:tcPr>
            <w:tcW w:w="1668" w:type="dxa"/>
            <w:vMerge/>
          </w:tcPr>
          <w:p w:rsidR="007D2E07" w:rsidRDefault="007D2E07" w:rsidP="00A0380E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7D2E07" w:rsidRDefault="007D2E07" w:rsidP="007D2E07">
            <w:pPr>
              <w:pBdr>
                <w:bottom w:val="single" w:sz="4" w:space="1" w:color="auto"/>
              </w:pBdr>
              <w:jc w:val="center"/>
              <w:rPr>
                <w:lang w:val="en-US"/>
              </w:rPr>
            </w:pPr>
            <w:r>
              <w:rPr>
                <w:lang w:val="en-US"/>
              </w:rPr>
              <w:t>36 LO</w:t>
            </w:r>
          </w:p>
          <w:p w:rsidR="007D2E07" w:rsidRDefault="007D2E07" w:rsidP="007D2E07">
            <w:pPr>
              <w:pBdr>
                <w:bottom w:val="single" w:sz="4" w:space="1" w:color="auto"/>
              </w:pBdr>
              <w:jc w:val="center"/>
              <w:rPr>
                <w:lang w:val="en-US"/>
              </w:rPr>
            </w:pPr>
          </w:p>
          <w:p w:rsidR="007D2E07" w:rsidRDefault="007D2E07" w:rsidP="00B923F1">
            <w:pPr>
              <w:pBdr>
                <w:bottom w:val="single" w:sz="4" w:space="1" w:color="auto"/>
              </w:pBdr>
              <w:jc w:val="center"/>
              <w:rPr>
                <w:lang w:val="en-US"/>
              </w:rPr>
            </w:pPr>
          </w:p>
          <w:p w:rsidR="007D2E07" w:rsidRDefault="007D2E07" w:rsidP="00B923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 LO</w:t>
            </w:r>
          </w:p>
        </w:tc>
        <w:tc>
          <w:tcPr>
            <w:tcW w:w="2420" w:type="dxa"/>
            <w:vMerge/>
          </w:tcPr>
          <w:p w:rsidR="007D2E07" w:rsidRDefault="007D2E07" w:rsidP="00A0380E">
            <w:pPr>
              <w:rPr>
                <w:lang w:val="en-US"/>
              </w:rPr>
            </w:pPr>
          </w:p>
        </w:tc>
        <w:tc>
          <w:tcPr>
            <w:tcW w:w="1922" w:type="dxa"/>
            <w:vMerge/>
          </w:tcPr>
          <w:p w:rsidR="007D2E07" w:rsidRPr="0088365D" w:rsidRDefault="007D2E07" w:rsidP="00A0380E">
            <w:pPr>
              <w:rPr>
                <w:lang w:val="en-US"/>
              </w:rPr>
            </w:pPr>
          </w:p>
        </w:tc>
        <w:tc>
          <w:tcPr>
            <w:tcW w:w="978" w:type="dxa"/>
            <w:vMerge/>
          </w:tcPr>
          <w:p w:rsidR="007D2E07" w:rsidRPr="0088365D" w:rsidRDefault="007D2E07" w:rsidP="00A0380E"/>
        </w:tc>
        <w:tc>
          <w:tcPr>
            <w:tcW w:w="1508" w:type="dxa"/>
            <w:vMerge/>
          </w:tcPr>
          <w:p w:rsidR="007D2E07" w:rsidRPr="0088365D" w:rsidRDefault="007D2E07" w:rsidP="00666F7D"/>
        </w:tc>
        <w:tc>
          <w:tcPr>
            <w:tcW w:w="1540" w:type="dxa"/>
            <w:vMerge/>
          </w:tcPr>
          <w:p w:rsidR="007D2E07" w:rsidRPr="0088365D" w:rsidRDefault="007D2E07" w:rsidP="00A0380E"/>
        </w:tc>
        <w:tc>
          <w:tcPr>
            <w:tcW w:w="1555" w:type="dxa"/>
            <w:vMerge/>
          </w:tcPr>
          <w:p w:rsidR="007D2E07" w:rsidRDefault="007D2E07" w:rsidP="00A0380E"/>
        </w:tc>
        <w:tc>
          <w:tcPr>
            <w:tcW w:w="1701" w:type="dxa"/>
            <w:vMerge/>
          </w:tcPr>
          <w:p w:rsidR="007D2E07" w:rsidRPr="0088365D" w:rsidRDefault="007D2E07" w:rsidP="00A0380E"/>
        </w:tc>
      </w:tr>
      <w:tr w:rsidR="007D2E07" w:rsidRPr="008C78B2" w:rsidTr="00AA65EF">
        <w:trPr>
          <w:trHeight w:val="675"/>
        </w:trPr>
        <w:tc>
          <w:tcPr>
            <w:tcW w:w="1668" w:type="dxa"/>
            <w:vMerge/>
          </w:tcPr>
          <w:p w:rsidR="007D2E07" w:rsidRDefault="007D2E07" w:rsidP="00A0380E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7D2E07" w:rsidRDefault="007D2E07" w:rsidP="002E24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 LO</w:t>
            </w:r>
          </w:p>
        </w:tc>
        <w:tc>
          <w:tcPr>
            <w:tcW w:w="2420" w:type="dxa"/>
          </w:tcPr>
          <w:p w:rsidR="007D2E07" w:rsidRPr="00BC6872" w:rsidRDefault="007D2E07" w:rsidP="00A0380E">
            <w:pPr>
              <w:rPr>
                <w:lang w:val="en-US"/>
              </w:rPr>
            </w:pPr>
            <w:r w:rsidRPr="00BC6872">
              <w:rPr>
                <w:lang w:val="en-US"/>
              </w:rPr>
              <w:t>Des</w:t>
            </w:r>
            <w:r w:rsidR="00BC6872" w:rsidRPr="00BC6872">
              <w:rPr>
                <w:lang w:val="en-US"/>
              </w:rPr>
              <w:t>ti</w:t>
            </w:r>
            <w:r w:rsidRPr="00BC6872">
              <w:rPr>
                <w:lang w:val="en-US"/>
              </w:rPr>
              <w:t>nation</w:t>
            </w:r>
          </w:p>
          <w:p w:rsidR="007D2E07" w:rsidRPr="00BC6872" w:rsidRDefault="007D2E07" w:rsidP="00A0380E">
            <w:pPr>
              <w:rPr>
                <w:lang w:val="en-US"/>
              </w:rPr>
            </w:pPr>
            <w:r w:rsidRPr="00BC6872">
              <w:rPr>
                <w:lang w:val="en-US"/>
              </w:rPr>
              <w:t>Matura 2015</w:t>
            </w:r>
          </w:p>
        </w:tc>
        <w:tc>
          <w:tcPr>
            <w:tcW w:w="1922" w:type="dxa"/>
          </w:tcPr>
          <w:p w:rsidR="00BC6872" w:rsidRDefault="00BC6872" w:rsidP="00BC6872">
            <w:pPr>
              <w:pStyle w:val="h3"/>
            </w:pPr>
            <w:r w:rsidRPr="00BC6872">
              <w:rPr>
                <w:lang w:val="en-US"/>
              </w:rPr>
              <w:t>M.Ingolt,</w:t>
            </w:r>
            <w:r w:rsidRPr="00BC6872">
              <w:t xml:space="preserve"> </w:t>
            </w:r>
            <w:hyperlink r:id="rId7" w:tooltip="Anna Milewska" w:history="1">
              <w:r w:rsidRPr="00BC6872">
                <w:rPr>
                  <w:rStyle w:val="Hipercze"/>
                  <w:color w:val="auto"/>
                  <w:u w:val="none"/>
                </w:rPr>
                <w:t>Anna Milewska</w:t>
              </w:r>
            </w:hyperlink>
            <w:r w:rsidRPr="00BC6872">
              <w:t>,</w:t>
            </w:r>
          </w:p>
          <w:p w:rsidR="00BC6872" w:rsidRPr="00BC6872" w:rsidRDefault="00D665EC" w:rsidP="00BC6872">
            <w:pPr>
              <w:pStyle w:val="h3"/>
            </w:pPr>
            <w:r>
              <w:t xml:space="preserve"> </w:t>
            </w:r>
            <w:r w:rsidR="00117FD9">
              <w:t xml:space="preserve"> </w:t>
            </w:r>
            <w:hyperlink r:id="rId8" w:tooltip="Stephen Davies" w:history="1">
              <w:r w:rsidR="00BC6872" w:rsidRPr="00BC6872">
                <w:rPr>
                  <w:rStyle w:val="Hipercze"/>
                  <w:color w:val="auto"/>
                  <w:u w:val="none"/>
                </w:rPr>
                <w:t>Stephen Davies</w:t>
              </w:r>
            </w:hyperlink>
            <w:r w:rsidR="00BC6872" w:rsidRPr="00BC6872">
              <w:t>,</w:t>
            </w:r>
            <w:hyperlink r:id="rId9" w:tooltip="Beata Polit" w:history="1">
              <w:r w:rsidR="00BC6872" w:rsidRPr="00BC6872">
                <w:rPr>
                  <w:rStyle w:val="Hipercze"/>
                  <w:color w:val="auto"/>
                  <w:u w:val="none"/>
                </w:rPr>
                <w:t>Beata Polit</w:t>
              </w:r>
            </w:hyperlink>
          </w:p>
          <w:p w:rsidR="007D2E07" w:rsidRPr="00BC6872" w:rsidRDefault="007D2E07" w:rsidP="00A0380E">
            <w:pPr>
              <w:rPr>
                <w:lang w:val="en-US"/>
              </w:rPr>
            </w:pPr>
          </w:p>
          <w:p w:rsidR="007D2E07" w:rsidRPr="00BC6872" w:rsidRDefault="007D2E07" w:rsidP="00C209A5"/>
        </w:tc>
        <w:tc>
          <w:tcPr>
            <w:tcW w:w="978" w:type="dxa"/>
          </w:tcPr>
          <w:p w:rsidR="007D2E07" w:rsidRPr="00837595" w:rsidRDefault="007D2E07" w:rsidP="00A0380E">
            <w:pPr>
              <w:rPr>
                <w:lang w:val="en-US"/>
              </w:rPr>
            </w:pPr>
          </w:p>
        </w:tc>
        <w:tc>
          <w:tcPr>
            <w:tcW w:w="1508" w:type="dxa"/>
          </w:tcPr>
          <w:p w:rsidR="007D2E07" w:rsidRPr="00837595" w:rsidRDefault="007D2E07" w:rsidP="00666F7D">
            <w:pPr>
              <w:rPr>
                <w:lang w:val="en-US"/>
              </w:rPr>
            </w:pPr>
          </w:p>
          <w:p w:rsidR="007D2E07" w:rsidRPr="008C78B2" w:rsidRDefault="007D2E07" w:rsidP="00666F7D">
            <w:r>
              <w:t>Nowa Era</w:t>
            </w:r>
          </w:p>
        </w:tc>
        <w:tc>
          <w:tcPr>
            <w:tcW w:w="1540" w:type="dxa"/>
          </w:tcPr>
          <w:p w:rsidR="007D2E07" w:rsidRDefault="007D2E07" w:rsidP="008C78B2">
            <w:r>
              <w:t>podstawowy</w:t>
            </w:r>
          </w:p>
          <w:p w:rsidR="007D2E07" w:rsidRPr="008C78B2" w:rsidRDefault="007D2E07" w:rsidP="008C78B2">
            <w:r>
              <w:t>rozszerzony</w:t>
            </w:r>
          </w:p>
        </w:tc>
        <w:tc>
          <w:tcPr>
            <w:tcW w:w="1555" w:type="dxa"/>
          </w:tcPr>
          <w:p w:rsidR="007D2E07" w:rsidRPr="008C78B2" w:rsidRDefault="007D2E07" w:rsidP="008C78B2">
            <w:r>
              <w:t xml:space="preserve"> </w:t>
            </w:r>
          </w:p>
        </w:tc>
        <w:tc>
          <w:tcPr>
            <w:tcW w:w="1701" w:type="dxa"/>
          </w:tcPr>
          <w:p w:rsidR="007D2E07" w:rsidRPr="008C78B2" w:rsidRDefault="007D2E07" w:rsidP="008C78B2">
            <w:r>
              <w:t>681/2014</w:t>
            </w:r>
          </w:p>
        </w:tc>
      </w:tr>
      <w:tr w:rsidR="003E7165" w:rsidRPr="0088365D" w:rsidTr="00AA65EF">
        <w:tc>
          <w:tcPr>
            <w:tcW w:w="1668" w:type="dxa"/>
            <w:vMerge w:val="restart"/>
          </w:tcPr>
          <w:p w:rsidR="003E7165" w:rsidRPr="003E7165" w:rsidRDefault="003E7165" w:rsidP="00A0380E">
            <w:pPr>
              <w:rPr>
                <w:color w:val="FF0000"/>
              </w:rPr>
            </w:pPr>
            <w:r w:rsidRPr="003E7165">
              <w:rPr>
                <w:color w:val="FF0000"/>
              </w:rPr>
              <w:t>Język niemiecki</w:t>
            </w:r>
          </w:p>
        </w:tc>
        <w:tc>
          <w:tcPr>
            <w:tcW w:w="1417" w:type="dxa"/>
          </w:tcPr>
          <w:p w:rsidR="003E7165" w:rsidRPr="0088365D" w:rsidRDefault="00B923F1" w:rsidP="002E2424">
            <w:pPr>
              <w:jc w:val="center"/>
            </w:pPr>
            <w:r>
              <w:t>39</w:t>
            </w:r>
            <w:r w:rsidR="003E7165">
              <w:t xml:space="preserve"> LO</w:t>
            </w:r>
          </w:p>
        </w:tc>
        <w:tc>
          <w:tcPr>
            <w:tcW w:w="2420" w:type="dxa"/>
          </w:tcPr>
          <w:p w:rsidR="003E7165" w:rsidRDefault="003E7165" w:rsidP="00A0380E">
            <w:r w:rsidRPr="0088365D">
              <w:t>Motive Deutsch 1</w:t>
            </w:r>
            <w:r w:rsidR="004A20EA">
              <w:t xml:space="preserve"> Neu</w:t>
            </w:r>
          </w:p>
          <w:p w:rsidR="003E7165" w:rsidRPr="0088365D" w:rsidRDefault="003E7165" w:rsidP="00A0380E"/>
        </w:tc>
        <w:tc>
          <w:tcPr>
            <w:tcW w:w="1922" w:type="dxa"/>
          </w:tcPr>
          <w:p w:rsidR="003E7165" w:rsidRPr="0088365D" w:rsidRDefault="003E7165" w:rsidP="00A0380E">
            <w:r>
              <w:t>A.D</w:t>
            </w:r>
            <w:r w:rsidRPr="0088365D">
              <w:t>.Jarząbek</w:t>
            </w:r>
          </w:p>
          <w:p w:rsidR="003E7165" w:rsidRPr="0088365D" w:rsidRDefault="003E7165" w:rsidP="00A0380E">
            <w:r w:rsidRPr="0088365D">
              <w:t>D.Koper</w:t>
            </w:r>
          </w:p>
        </w:tc>
        <w:tc>
          <w:tcPr>
            <w:tcW w:w="978" w:type="dxa"/>
          </w:tcPr>
          <w:p w:rsidR="003E7165" w:rsidRPr="0088365D" w:rsidRDefault="003E7165" w:rsidP="00A0380E">
            <w:r w:rsidRPr="0088365D">
              <w:t>I</w:t>
            </w:r>
          </w:p>
        </w:tc>
        <w:tc>
          <w:tcPr>
            <w:tcW w:w="1508" w:type="dxa"/>
          </w:tcPr>
          <w:p w:rsidR="003E7165" w:rsidRPr="0088365D" w:rsidRDefault="003E7165" w:rsidP="00A0380E">
            <w:r w:rsidRPr="0088365D">
              <w:t>WSiP</w:t>
            </w:r>
          </w:p>
        </w:tc>
        <w:tc>
          <w:tcPr>
            <w:tcW w:w="1540" w:type="dxa"/>
          </w:tcPr>
          <w:p w:rsidR="003E7165" w:rsidRPr="0088365D" w:rsidRDefault="003E7165" w:rsidP="00A0380E">
            <w:r w:rsidRPr="0088365D">
              <w:t>postawowy</w:t>
            </w:r>
          </w:p>
        </w:tc>
        <w:tc>
          <w:tcPr>
            <w:tcW w:w="1555" w:type="dxa"/>
          </w:tcPr>
          <w:p w:rsidR="003E7165" w:rsidRPr="0088365D" w:rsidRDefault="003E7165" w:rsidP="00A0380E">
            <w:r>
              <w:t>18.02.2014</w:t>
            </w:r>
          </w:p>
        </w:tc>
        <w:tc>
          <w:tcPr>
            <w:tcW w:w="1701" w:type="dxa"/>
          </w:tcPr>
          <w:p w:rsidR="003E7165" w:rsidRPr="0088365D" w:rsidRDefault="003E7165" w:rsidP="00A0380E">
            <w:r>
              <w:t>683/1/2014</w:t>
            </w:r>
          </w:p>
        </w:tc>
      </w:tr>
      <w:tr w:rsidR="003E7165" w:rsidRPr="00C67BA6" w:rsidTr="00AA65EF">
        <w:tc>
          <w:tcPr>
            <w:tcW w:w="1668" w:type="dxa"/>
            <w:vMerge/>
          </w:tcPr>
          <w:p w:rsidR="003E7165" w:rsidRPr="0088365D" w:rsidRDefault="003E7165" w:rsidP="00A0380E"/>
        </w:tc>
        <w:tc>
          <w:tcPr>
            <w:tcW w:w="1417" w:type="dxa"/>
          </w:tcPr>
          <w:p w:rsidR="003E7165" w:rsidRPr="0088365D" w:rsidRDefault="001A028A" w:rsidP="002E2424">
            <w:pPr>
              <w:tabs>
                <w:tab w:val="right" w:pos="3135"/>
              </w:tabs>
              <w:jc w:val="center"/>
            </w:pPr>
            <w:r>
              <w:t>40</w:t>
            </w:r>
            <w:r w:rsidR="003E7165">
              <w:t xml:space="preserve"> LO</w:t>
            </w:r>
          </w:p>
        </w:tc>
        <w:tc>
          <w:tcPr>
            <w:tcW w:w="2420" w:type="dxa"/>
          </w:tcPr>
          <w:p w:rsidR="003E7165" w:rsidRDefault="004A20EA" w:rsidP="005D3598">
            <w:pPr>
              <w:tabs>
                <w:tab w:val="right" w:pos="3135"/>
              </w:tabs>
            </w:pPr>
            <w:r>
              <w:t>Fokus 1</w:t>
            </w:r>
          </w:p>
          <w:p w:rsidR="003E7165" w:rsidRPr="008629D5" w:rsidRDefault="003E7165" w:rsidP="005D3598">
            <w:pPr>
              <w:tabs>
                <w:tab w:val="right" w:pos="3135"/>
              </w:tabs>
            </w:pPr>
          </w:p>
        </w:tc>
        <w:tc>
          <w:tcPr>
            <w:tcW w:w="1922" w:type="dxa"/>
          </w:tcPr>
          <w:p w:rsidR="003E7165" w:rsidRPr="008629D5" w:rsidRDefault="004A20EA" w:rsidP="00A0380E">
            <w:r>
              <w:t>A.Kryczyńska-Pham</w:t>
            </w:r>
          </w:p>
          <w:p w:rsidR="003E7165" w:rsidRPr="008629D5" w:rsidRDefault="003E7165" w:rsidP="00A0380E">
            <w:r>
              <w:t>J. Szczęk</w:t>
            </w:r>
          </w:p>
        </w:tc>
        <w:tc>
          <w:tcPr>
            <w:tcW w:w="978" w:type="dxa"/>
          </w:tcPr>
          <w:p w:rsidR="003E7165" w:rsidRPr="008629D5" w:rsidRDefault="003E7165" w:rsidP="00A0380E">
            <w:r>
              <w:t>I</w:t>
            </w:r>
          </w:p>
        </w:tc>
        <w:tc>
          <w:tcPr>
            <w:tcW w:w="1508" w:type="dxa"/>
          </w:tcPr>
          <w:p w:rsidR="003E7165" w:rsidRPr="008629D5" w:rsidRDefault="003E7165" w:rsidP="00A0380E">
            <w:r w:rsidRPr="008629D5">
              <w:t>WSiP</w:t>
            </w:r>
          </w:p>
        </w:tc>
        <w:tc>
          <w:tcPr>
            <w:tcW w:w="1540" w:type="dxa"/>
          </w:tcPr>
          <w:p w:rsidR="003E7165" w:rsidRPr="008629D5" w:rsidRDefault="003E7165" w:rsidP="00A0380E">
            <w:r w:rsidRPr="008629D5">
              <w:t>podstawowy</w:t>
            </w:r>
          </w:p>
          <w:p w:rsidR="003E7165" w:rsidRDefault="003E7165" w:rsidP="00A0380E">
            <w:pPr>
              <w:rPr>
                <w:lang w:val="en-US"/>
              </w:rPr>
            </w:pPr>
          </w:p>
        </w:tc>
        <w:tc>
          <w:tcPr>
            <w:tcW w:w="1555" w:type="dxa"/>
          </w:tcPr>
          <w:p w:rsidR="003E7165" w:rsidRDefault="003E7165" w:rsidP="00A0380E">
            <w:pPr>
              <w:rPr>
                <w:lang w:val="en-US"/>
              </w:rPr>
            </w:pPr>
            <w:r>
              <w:rPr>
                <w:lang w:val="en-US"/>
              </w:rPr>
              <w:t xml:space="preserve">28.03.2014 </w:t>
            </w:r>
          </w:p>
        </w:tc>
        <w:tc>
          <w:tcPr>
            <w:tcW w:w="1701" w:type="dxa"/>
          </w:tcPr>
          <w:p w:rsidR="003E7165" w:rsidRDefault="003E7165" w:rsidP="00A0380E">
            <w:pPr>
              <w:rPr>
                <w:lang w:val="en-US"/>
              </w:rPr>
            </w:pPr>
            <w:r>
              <w:rPr>
                <w:lang w:val="en-US"/>
              </w:rPr>
              <w:t>695/1/2014</w:t>
            </w:r>
          </w:p>
        </w:tc>
      </w:tr>
      <w:tr w:rsidR="003E7165" w:rsidRPr="00C67BA6" w:rsidTr="00AA65EF">
        <w:tc>
          <w:tcPr>
            <w:tcW w:w="1668" w:type="dxa"/>
            <w:vMerge/>
          </w:tcPr>
          <w:p w:rsidR="003E7165" w:rsidRPr="0088365D" w:rsidRDefault="003E7165" w:rsidP="00A0380E"/>
        </w:tc>
        <w:tc>
          <w:tcPr>
            <w:tcW w:w="1417" w:type="dxa"/>
          </w:tcPr>
          <w:p w:rsidR="003E7165" w:rsidRPr="00837595" w:rsidRDefault="001A028A" w:rsidP="001A02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41 </w:t>
            </w:r>
            <w:r w:rsidR="003E7165">
              <w:rPr>
                <w:lang w:val="en-US"/>
              </w:rPr>
              <w:t>LO</w:t>
            </w:r>
          </w:p>
        </w:tc>
        <w:tc>
          <w:tcPr>
            <w:tcW w:w="2420" w:type="dxa"/>
          </w:tcPr>
          <w:p w:rsidR="003E7165" w:rsidRDefault="003E7165" w:rsidP="00042B62">
            <w:pPr>
              <w:tabs>
                <w:tab w:val="right" w:pos="3135"/>
              </w:tabs>
            </w:pPr>
            <w:r w:rsidRPr="0088365D">
              <w:t>Motive D</w:t>
            </w:r>
            <w:r>
              <w:t>eutsch 2</w:t>
            </w:r>
            <w:r w:rsidR="004A20EA">
              <w:t>Neu</w:t>
            </w:r>
          </w:p>
          <w:p w:rsidR="003E7165" w:rsidRPr="008629D5" w:rsidRDefault="003E7165" w:rsidP="00042B62">
            <w:pPr>
              <w:tabs>
                <w:tab w:val="right" w:pos="3135"/>
              </w:tabs>
            </w:pPr>
          </w:p>
        </w:tc>
        <w:tc>
          <w:tcPr>
            <w:tcW w:w="1922" w:type="dxa"/>
          </w:tcPr>
          <w:p w:rsidR="003E7165" w:rsidRPr="008629D5" w:rsidRDefault="003E7165" w:rsidP="00042B62">
            <w:r w:rsidRPr="008629D5">
              <w:t>A.D.Jarząbek</w:t>
            </w:r>
          </w:p>
          <w:p w:rsidR="003E7165" w:rsidRPr="008629D5" w:rsidRDefault="003E7165" w:rsidP="00042B62">
            <w:r w:rsidRPr="008629D5">
              <w:t>D.Koper</w:t>
            </w:r>
          </w:p>
        </w:tc>
        <w:tc>
          <w:tcPr>
            <w:tcW w:w="978" w:type="dxa"/>
          </w:tcPr>
          <w:p w:rsidR="003E7165" w:rsidRPr="008629D5" w:rsidRDefault="003E7165" w:rsidP="00A0380E">
            <w:r>
              <w:t>II</w:t>
            </w:r>
          </w:p>
        </w:tc>
        <w:tc>
          <w:tcPr>
            <w:tcW w:w="1508" w:type="dxa"/>
          </w:tcPr>
          <w:p w:rsidR="003E7165" w:rsidRPr="008629D5" w:rsidRDefault="003E7165" w:rsidP="00A0380E">
            <w:r>
              <w:t>WSiP</w:t>
            </w:r>
          </w:p>
        </w:tc>
        <w:tc>
          <w:tcPr>
            <w:tcW w:w="1540" w:type="dxa"/>
          </w:tcPr>
          <w:p w:rsidR="003E7165" w:rsidRPr="008629D5" w:rsidRDefault="003E7165" w:rsidP="00A0380E">
            <w:r>
              <w:t>podstawowy</w:t>
            </w:r>
          </w:p>
        </w:tc>
        <w:tc>
          <w:tcPr>
            <w:tcW w:w="1555" w:type="dxa"/>
          </w:tcPr>
          <w:p w:rsidR="003E7165" w:rsidRPr="008629D5" w:rsidRDefault="003E7165" w:rsidP="00A0380E">
            <w:r>
              <w:t xml:space="preserve">12.03.2014 </w:t>
            </w:r>
          </w:p>
        </w:tc>
        <w:tc>
          <w:tcPr>
            <w:tcW w:w="1701" w:type="dxa"/>
          </w:tcPr>
          <w:p w:rsidR="003E7165" w:rsidRPr="005D3598" w:rsidRDefault="003E7165" w:rsidP="00A0380E">
            <w:r>
              <w:t>683</w:t>
            </w:r>
            <w:r w:rsidR="004A20EA">
              <w:t>/2</w:t>
            </w:r>
            <w:r>
              <w:t>/2014</w:t>
            </w:r>
          </w:p>
        </w:tc>
      </w:tr>
      <w:tr w:rsidR="003E7165" w:rsidRPr="00C67BA6" w:rsidTr="00AA65EF">
        <w:tc>
          <w:tcPr>
            <w:tcW w:w="1668" w:type="dxa"/>
            <w:vMerge/>
          </w:tcPr>
          <w:p w:rsidR="003E7165" w:rsidRPr="0088365D" w:rsidRDefault="003E7165" w:rsidP="00A0380E"/>
        </w:tc>
        <w:tc>
          <w:tcPr>
            <w:tcW w:w="1417" w:type="dxa"/>
          </w:tcPr>
          <w:p w:rsidR="003E7165" w:rsidRDefault="001A028A" w:rsidP="002E24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 LO</w:t>
            </w:r>
          </w:p>
        </w:tc>
        <w:tc>
          <w:tcPr>
            <w:tcW w:w="2420" w:type="dxa"/>
          </w:tcPr>
          <w:p w:rsidR="003E7165" w:rsidRDefault="003E7165" w:rsidP="003E7165">
            <w:pPr>
              <w:tabs>
                <w:tab w:val="right" w:pos="3135"/>
              </w:tabs>
            </w:pPr>
            <w:r w:rsidRPr="0088365D">
              <w:t>Motive D</w:t>
            </w:r>
            <w:r>
              <w:t>eutsch  2</w:t>
            </w:r>
          </w:p>
          <w:p w:rsidR="003E7165" w:rsidRPr="0088365D" w:rsidRDefault="003E7165" w:rsidP="00042B62">
            <w:pPr>
              <w:tabs>
                <w:tab w:val="right" w:pos="3135"/>
              </w:tabs>
            </w:pPr>
          </w:p>
        </w:tc>
        <w:tc>
          <w:tcPr>
            <w:tcW w:w="1922" w:type="dxa"/>
          </w:tcPr>
          <w:p w:rsidR="003E7165" w:rsidRPr="008629D5" w:rsidRDefault="003E7165" w:rsidP="00042B62">
            <w:r w:rsidRPr="008629D5">
              <w:t>A.D.Jarząbek</w:t>
            </w:r>
          </w:p>
          <w:p w:rsidR="003E7165" w:rsidRPr="008629D5" w:rsidRDefault="003E7165" w:rsidP="00042B62">
            <w:r w:rsidRPr="008629D5">
              <w:t>D.Koper</w:t>
            </w:r>
          </w:p>
        </w:tc>
        <w:tc>
          <w:tcPr>
            <w:tcW w:w="978" w:type="dxa"/>
          </w:tcPr>
          <w:p w:rsidR="003E7165" w:rsidRDefault="003E7165" w:rsidP="00A0380E">
            <w:r>
              <w:t>III</w:t>
            </w:r>
          </w:p>
        </w:tc>
        <w:tc>
          <w:tcPr>
            <w:tcW w:w="1508" w:type="dxa"/>
          </w:tcPr>
          <w:p w:rsidR="003E7165" w:rsidRDefault="003E7165" w:rsidP="00A0380E">
            <w:r>
              <w:t>WSiP</w:t>
            </w:r>
          </w:p>
          <w:p w:rsidR="003E7165" w:rsidRDefault="003E7165" w:rsidP="00A0380E"/>
        </w:tc>
        <w:tc>
          <w:tcPr>
            <w:tcW w:w="1540" w:type="dxa"/>
          </w:tcPr>
          <w:p w:rsidR="003E7165" w:rsidRPr="008629D5" w:rsidRDefault="003E7165" w:rsidP="00042B62">
            <w:r>
              <w:t>podstawowy</w:t>
            </w:r>
          </w:p>
        </w:tc>
        <w:tc>
          <w:tcPr>
            <w:tcW w:w="1555" w:type="dxa"/>
          </w:tcPr>
          <w:p w:rsidR="003E7165" w:rsidRDefault="003E7165" w:rsidP="00A0380E">
            <w:r>
              <w:t>16.04.2013</w:t>
            </w:r>
          </w:p>
        </w:tc>
        <w:tc>
          <w:tcPr>
            <w:tcW w:w="1701" w:type="dxa"/>
          </w:tcPr>
          <w:p w:rsidR="003E7165" w:rsidRDefault="003E7165" w:rsidP="003E7165">
            <w:r>
              <w:t>289</w:t>
            </w:r>
            <w:r w:rsidR="004A20EA">
              <w:t>/2</w:t>
            </w:r>
            <w:r>
              <w:t xml:space="preserve">/2013 </w:t>
            </w:r>
          </w:p>
        </w:tc>
      </w:tr>
      <w:tr w:rsidR="003E7165" w:rsidRPr="00C67BA6" w:rsidTr="00AA65EF">
        <w:tc>
          <w:tcPr>
            <w:tcW w:w="1668" w:type="dxa"/>
            <w:vMerge/>
          </w:tcPr>
          <w:p w:rsidR="003E7165" w:rsidRPr="0088365D" w:rsidRDefault="003E7165" w:rsidP="00A0380E"/>
        </w:tc>
        <w:tc>
          <w:tcPr>
            <w:tcW w:w="1417" w:type="dxa"/>
          </w:tcPr>
          <w:p w:rsidR="003E7165" w:rsidRDefault="001A028A" w:rsidP="002E24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 LO</w:t>
            </w:r>
          </w:p>
        </w:tc>
        <w:tc>
          <w:tcPr>
            <w:tcW w:w="2420" w:type="dxa"/>
          </w:tcPr>
          <w:p w:rsidR="003E7165" w:rsidRPr="008629D5" w:rsidRDefault="003E7165" w:rsidP="00042B62">
            <w:pPr>
              <w:tabs>
                <w:tab w:val="right" w:pos="3135"/>
              </w:tabs>
            </w:pPr>
            <w:r>
              <w:t>Abitur</w:t>
            </w:r>
          </w:p>
        </w:tc>
        <w:tc>
          <w:tcPr>
            <w:tcW w:w="1922" w:type="dxa"/>
          </w:tcPr>
          <w:p w:rsidR="003E7165" w:rsidRPr="008629D5" w:rsidRDefault="004A20EA" w:rsidP="00042B62">
            <w:r>
              <w:t>A.Kryczyńska-Pham</w:t>
            </w:r>
          </w:p>
          <w:p w:rsidR="003E7165" w:rsidRPr="008629D5" w:rsidRDefault="003E7165" w:rsidP="00042B62">
            <w:r>
              <w:t>J. Szczęk</w:t>
            </w:r>
          </w:p>
        </w:tc>
        <w:tc>
          <w:tcPr>
            <w:tcW w:w="978" w:type="dxa"/>
          </w:tcPr>
          <w:p w:rsidR="003E7165" w:rsidRDefault="003E7165" w:rsidP="00A0380E">
            <w:r>
              <w:t>III</w:t>
            </w:r>
          </w:p>
        </w:tc>
        <w:tc>
          <w:tcPr>
            <w:tcW w:w="1508" w:type="dxa"/>
          </w:tcPr>
          <w:p w:rsidR="003E7165" w:rsidRDefault="003E7165" w:rsidP="00A0380E">
            <w:r>
              <w:t>WSiP</w:t>
            </w:r>
          </w:p>
        </w:tc>
        <w:tc>
          <w:tcPr>
            <w:tcW w:w="1540" w:type="dxa"/>
          </w:tcPr>
          <w:p w:rsidR="003E7165" w:rsidRPr="008629D5" w:rsidRDefault="003E7165" w:rsidP="00042B62">
            <w:r>
              <w:t>podstawowy</w:t>
            </w:r>
          </w:p>
        </w:tc>
        <w:tc>
          <w:tcPr>
            <w:tcW w:w="1555" w:type="dxa"/>
          </w:tcPr>
          <w:p w:rsidR="003E7165" w:rsidRDefault="003E7165" w:rsidP="00A0380E">
            <w:r>
              <w:t>16.01.2014</w:t>
            </w:r>
          </w:p>
        </w:tc>
        <w:tc>
          <w:tcPr>
            <w:tcW w:w="1701" w:type="dxa"/>
          </w:tcPr>
          <w:p w:rsidR="003E7165" w:rsidRDefault="003E7165" w:rsidP="00A0380E">
            <w:r>
              <w:t>676/2014</w:t>
            </w:r>
          </w:p>
        </w:tc>
      </w:tr>
      <w:tr w:rsidR="003E7165" w:rsidRPr="005037E3" w:rsidTr="00AA65EF">
        <w:tc>
          <w:tcPr>
            <w:tcW w:w="1668" w:type="dxa"/>
            <w:vMerge w:val="restart"/>
          </w:tcPr>
          <w:p w:rsidR="003E7165" w:rsidRPr="003E7165" w:rsidRDefault="003E7165" w:rsidP="00A0380E">
            <w:pPr>
              <w:rPr>
                <w:color w:val="FF0000"/>
              </w:rPr>
            </w:pPr>
            <w:r w:rsidRPr="003E7165">
              <w:rPr>
                <w:color w:val="FF0000"/>
              </w:rPr>
              <w:t>Język francuski</w:t>
            </w:r>
          </w:p>
        </w:tc>
        <w:tc>
          <w:tcPr>
            <w:tcW w:w="1417" w:type="dxa"/>
          </w:tcPr>
          <w:p w:rsidR="003E7165" w:rsidRPr="005D3598" w:rsidRDefault="001A028A" w:rsidP="002E2424">
            <w:pPr>
              <w:jc w:val="center"/>
            </w:pPr>
            <w:r>
              <w:t>44</w:t>
            </w:r>
            <w:r w:rsidR="003E7165">
              <w:t xml:space="preserve"> LO</w:t>
            </w:r>
          </w:p>
        </w:tc>
        <w:tc>
          <w:tcPr>
            <w:tcW w:w="2420" w:type="dxa"/>
          </w:tcPr>
          <w:p w:rsidR="003E7165" w:rsidRDefault="003E7165" w:rsidP="00A0380E">
            <w:r>
              <w:t>“Francofolie Express 1”</w:t>
            </w:r>
          </w:p>
          <w:p w:rsidR="003E7165" w:rsidRDefault="003E7165" w:rsidP="00A0380E"/>
          <w:p w:rsidR="003E7165" w:rsidRPr="005D3598" w:rsidRDefault="003E7165" w:rsidP="00A0380E"/>
        </w:tc>
        <w:tc>
          <w:tcPr>
            <w:tcW w:w="1922" w:type="dxa"/>
          </w:tcPr>
          <w:p w:rsidR="003E7165" w:rsidRPr="005037E3" w:rsidRDefault="003E7165" w:rsidP="00A0380E">
            <w:r w:rsidRPr="005037E3">
              <w:t>Rëgine Boutegege</w:t>
            </w:r>
          </w:p>
          <w:p w:rsidR="003E7165" w:rsidRPr="005037E3" w:rsidRDefault="003E7165" w:rsidP="00A0380E">
            <w:r w:rsidRPr="005037E3">
              <w:t>Magdalena Supryn-Klepcarz</w:t>
            </w:r>
          </w:p>
        </w:tc>
        <w:tc>
          <w:tcPr>
            <w:tcW w:w="978" w:type="dxa"/>
          </w:tcPr>
          <w:p w:rsidR="003E7165" w:rsidRPr="005037E3" w:rsidRDefault="003E7165" w:rsidP="00A0380E">
            <w:r>
              <w:t>I</w:t>
            </w:r>
          </w:p>
        </w:tc>
        <w:tc>
          <w:tcPr>
            <w:tcW w:w="1508" w:type="dxa"/>
          </w:tcPr>
          <w:p w:rsidR="003E7165" w:rsidRPr="005037E3" w:rsidRDefault="003E7165" w:rsidP="00A0380E">
            <w:r>
              <w:t>WSz PWN</w:t>
            </w:r>
          </w:p>
        </w:tc>
        <w:tc>
          <w:tcPr>
            <w:tcW w:w="1540" w:type="dxa"/>
          </w:tcPr>
          <w:p w:rsidR="003E7165" w:rsidRPr="005037E3" w:rsidRDefault="003E7165" w:rsidP="00A0380E">
            <w:r>
              <w:t>podstawowy</w:t>
            </w:r>
          </w:p>
        </w:tc>
        <w:tc>
          <w:tcPr>
            <w:tcW w:w="1555" w:type="dxa"/>
          </w:tcPr>
          <w:p w:rsidR="003E7165" w:rsidRPr="005037E3" w:rsidRDefault="003E7165" w:rsidP="00A0380E">
            <w:r>
              <w:t xml:space="preserve">03.11.2011 </w:t>
            </w:r>
          </w:p>
        </w:tc>
        <w:tc>
          <w:tcPr>
            <w:tcW w:w="1701" w:type="dxa"/>
          </w:tcPr>
          <w:p w:rsidR="003E7165" w:rsidRPr="005037E3" w:rsidRDefault="003E7165" w:rsidP="00A0380E">
            <w:r>
              <w:t>382/1/2011</w:t>
            </w:r>
          </w:p>
        </w:tc>
      </w:tr>
      <w:tr w:rsidR="003E7165" w:rsidRPr="005037E3" w:rsidTr="00AA65EF">
        <w:tc>
          <w:tcPr>
            <w:tcW w:w="1668" w:type="dxa"/>
            <w:vMerge/>
          </w:tcPr>
          <w:p w:rsidR="003E7165" w:rsidRDefault="003E7165" w:rsidP="00A0380E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3E7165" w:rsidRDefault="001A028A" w:rsidP="002E24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  <w:r w:rsidR="003E7165">
              <w:rPr>
                <w:lang w:val="en-US"/>
              </w:rPr>
              <w:t xml:space="preserve"> LO</w:t>
            </w:r>
          </w:p>
        </w:tc>
        <w:tc>
          <w:tcPr>
            <w:tcW w:w="2420" w:type="dxa"/>
          </w:tcPr>
          <w:p w:rsidR="003E7165" w:rsidRDefault="003E7165" w:rsidP="00A0380E">
            <w:pPr>
              <w:rPr>
                <w:lang w:val="en-US"/>
              </w:rPr>
            </w:pPr>
            <w:r>
              <w:rPr>
                <w:lang w:val="en-US"/>
              </w:rPr>
              <w:t>“Francofolie express 2”</w:t>
            </w:r>
          </w:p>
          <w:p w:rsidR="003E7165" w:rsidRDefault="003E7165" w:rsidP="00A0380E">
            <w:pPr>
              <w:rPr>
                <w:lang w:val="en-US"/>
              </w:rPr>
            </w:pPr>
          </w:p>
          <w:p w:rsidR="003E7165" w:rsidRDefault="003E7165" w:rsidP="00A0380E">
            <w:pPr>
              <w:rPr>
                <w:lang w:val="en-US"/>
              </w:rPr>
            </w:pPr>
          </w:p>
        </w:tc>
        <w:tc>
          <w:tcPr>
            <w:tcW w:w="1922" w:type="dxa"/>
          </w:tcPr>
          <w:p w:rsidR="003E7165" w:rsidRPr="005037E3" w:rsidRDefault="003E7165" w:rsidP="005037E3">
            <w:r w:rsidRPr="005037E3">
              <w:t>Rëgine Boutegege</w:t>
            </w:r>
          </w:p>
          <w:p w:rsidR="003E7165" w:rsidRPr="005037E3" w:rsidRDefault="003E7165" w:rsidP="005037E3">
            <w:r w:rsidRPr="005037E3">
              <w:t>Magdalena Supryn-Klepcarz</w:t>
            </w:r>
          </w:p>
        </w:tc>
        <w:tc>
          <w:tcPr>
            <w:tcW w:w="978" w:type="dxa"/>
          </w:tcPr>
          <w:p w:rsidR="003E7165" w:rsidRDefault="003E7165" w:rsidP="00A0380E">
            <w:r>
              <w:t>II</w:t>
            </w:r>
          </w:p>
        </w:tc>
        <w:tc>
          <w:tcPr>
            <w:tcW w:w="1508" w:type="dxa"/>
          </w:tcPr>
          <w:p w:rsidR="003E7165" w:rsidRDefault="003E7165" w:rsidP="00A0380E">
            <w:r>
              <w:t>WSz PWN</w:t>
            </w:r>
          </w:p>
        </w:tc>
        <w:tc>
          <w:tcPr>
            <w:tcW w:w="1540" w:type="dxa"/>
          </w:tcPr>
          <w:p w:rsidR="003E7165" w:rsidRDefault="003E7165" w:rsidP="00A0380E">
            <w:r>
              <w:t>podstawowy</w:t>
            </w:r>
          </w:p>
        </w:tc>
        <w:tc>
          <w:tcPr>
            <w:tcW w:w="1555" w:type="dxa"/>
          </w:tcPr>
          <w:p w:rsidR="003E7165" w:rsidRDefault="003E7165" w:rsidP="00A0380E">
            <w:r>
              <w:t xml:space="preserve">22.03.2013 </w:t>
            </w:r>
          </w:p>
        </w:tc>
        <w:tc>
          <w:tcPr>
            <w:tcW w:w="1701" w:type="dxa"/>
          </w:tcPr>
          <w:p w:rsidR="003E7165" w:rsidRDefault="003E7165" w:rsidP="00A0380E">
            <w:r>
              <w:t>382/2/2013</w:t>
            </w:r>
          </w:p>
        </w:tc>
      </w:tr>
      <w:tr w:rsidR="003E7165" w:rsidRPr="005037E3" w:rsidTr="00AA65EF">
        <w:tc>
          <w:tcPr>
            <w:tcW w:w="1668" w:type="dxa"/>
            <w:vMerge/>
          </w:tcPr>
          <w:p w:rsidR="003E7165" w:rsidRDefault="003E7165" w:rsidP="00A0380E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3E7165" w:rsidRDefault="001A028A" w:rsidP="002E24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46 </w:t>
            </w:r>
            <w:r w:rsidR="003E7165">
              <w:rPr>
                <w:lang w:val="en-US"/>
              </w:rPr>
              <w:t>LO</w:t>
            </w:r>
          </w:p>
        </w:tc>
        <w:tc>
          <w:tcPr>
            <w:tcW w:w="2420" w:type="dxa"/>
          </w:tcPr>
          <w:p w:rsidR="003E7165" w:rsidRDefault="003E7165" w:rsidP="00042B62">
            <w:pPr>
              <w:rPr>
                <w:lang w:val="en-US"/>
              </w:rPr>
            </w:pPr>
            <w:r>
              <w:rPr>
                <w:lang w:val="en-US"/>
              </w:rPr>
              <w:t>“Francofolie express 3”</w:t>
            </w:r>
          </w:p>
          <w:p w:rsidR="003E7165" w:rsidRDefault="003E7165" w:rsidP="00042B62">
            <w:pPr>
              <w:rPr>
                <w:lang w:val="en-US"/>
              </w:rPr>
            </w:pPr>
          </w:p>
          <w:p w:rsidR="003E7165" w:rsidRDefault="003E7165" w:rsidP="00042B62">
            <w:pPr>
              <w:rPr>
                <w:lang w:val="en-US"/>
              </w:rPr>
            </w:pPr>
          </w:p>
        </w:tc>
        <w:tc>
          <w:tcPr>
            <w:tcW w:w="1922" w:type="dxa"/>
          </w:tcPr>
          <w:p w:rsidR="003E7165" w:rsidRPr="005037E3" w:rsidRDefault="003E7165" w:rsidP="00042B62">
            <w:r w:rsidRPr="005037E3">
              <w:t>Rëgine Boutegege</w:t>
            </w:r>
          </w:p>
          <w:p w:rsidR="003E7165" w:rsidRPr="005037E3" w:rsidRDefault="003E7165" w:rsidP="00042B62">
            <w:r w:rsidRPr="005037E3">
              <w:t>Magdalena Supryn-Klepcarz</w:t>
            </w:r>
          </w:p>
        </w:tc>
        <w:tc>
          <w:tcPr>
            <w:tcW w:w="978" w:type="dxa"/>
          </w:tcPr>
          <w:p w:rsidR="003E7165" w:rsidRDefault="003E7165" w:rsidP="00042B62">
            <w:r>
              <w:t>III</w:t>
            </w:r>
          </w:p>
        </w:tc>
        <w:tc>
          <w:tcPr>
            <w:tcW w:w="1508" w:type="dxa"/>
          </w:tcPr>
          <w:p w:rsidR="003E7165" w:rsidRDefault="003E7165" w:rsidP="00042B62">
            <w:r>
              <w:t>WSz PWN</w:t>
            </w:r>
          </w:p>
        </w:tc>
        <w:tc>
          <w:tcPr>
            <w:tcW w:w="1540" w:type="dxa"/>
          </w:tcPr>
          <w:p w:rsidR="003E7165" w:rsidRDefault="003E7165" w:rsidP="00042B62">
            <w:r>
              <w:t>podstawowy</w:t>
            </w:r>
          </w:p>
        </w:tc>
        <w:tc>
          <w:tcPr>
            <w:tcW w:w="1555" w:type="dxa"/>
          </w:tcPr>
          <w:p w:rsidR="003E7165" w:rsidRDefault="003E7165" w:rsidP="00A0380E"/>
        </w:tc>
        <w:tc>
          <w:tcPr>
            <w:tcW w:w="1701" w:type="dxa"/>
          </w:tcPr>
          <w:p w:rsidR="003E7165" w:rsidRDefault="003E7165" w:rsidP="00A0380E"/>
        </w:tc>
      </w:tr>
      <w:tr w:rsidR="00B36597" w:rsidRPr="005037E3" w:rsidTr="00AA65EF">
        <w:tc>
          <w:tcPr>
            <w:tcW w:w="1668" w:type="dxa"/>
            <w:vMerge w:val="restart"/>
          </w:tcPr>
          <w:p w:rsidR="00B36597" w:rsidRPr="00B36597" w:rsidRDefault="00B36597" w:rsidP="00A0380E">
            <w:pPr>
              <w:rPr>
                <w:color w:val="FF0000"/>
                <w:lang w:val="en-US"/>
              </w:rPr>
            </w:pPr>
            <w:r w:rsidRPr="00B36597">
              <w:rPr>
                <w:color w:val="FF0000"/>
              </w:rPr>
              <w:t>Biologia</w:t>
            </w:r>
          </w:p>
        </w:tc>
        <w:tc>
          <w:tcPr>
            <w:tcW w:w="1417" w:type="dxa"/>
          </w:tcPr>
          <w:p w:rsidR="00B36597" w:rsidRDefault="001A028A" w:rsidP="002E24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  <w:r w:rsidR="00B36597">
              <w:rPr>
                <w:lang w:val="en-US"/>
              </w:rPr>
              <w:t xml:space="preserve"> LO</w:t>
            </w:r>
          </w:p>
        </w:tc>
        <w:tc>
          <w:tcPr>
            <w:tcW w:w="2420" w:type="dxa"/>
          </w:tcPr>
          <w:p w:rsidR="00B36597" w:rsidRDefault="00B36597" w:rsidP="00A0380E">
            <w:pPr>
              <w:rPr>
                <w:lang w:val="en-US"/>
              </w:rPr>
            </w:pPr>
            <w:r>
              <w:rPr>
                <w:lang w:val="en-US"/>
              </w:rPr>
              <w:t>Biologia na czasie</w:t>
            </w:r>
          </w:p>
        </w:tc>
        <w:tc>
          <w:tcPr>
            <w:tcW w:w="1922" w:type="dxa"/>
          </w:tcPr>
          <w:p w:rsidR="00B36597" w:rsidRDefault="00B36597" w:rsidP="005037E3">
            <w:r>
              <w:t>Emilia Bonar, Weronika Krzeszowiec-Jeleń, Stanisław Czachorowski</w:t>
            </w:r>
          </w:p>
        </w:tc>
        <w:tc>
          <w:tcPr>
            <w:tcW w:w="978" w:type="dxa"/>
          </w:tcPr>
          <w:p w:rsidR="00B36597" w:rsidRDefault="00B36597" w:rsidP="00A0380E">
            <w:r>
              <w:t>I</w:t>
            </w:r>
          </w:p>
        </w:tc>
        <w:tc>
          <w:tcPr>
            <w:tcW w:w="1508" w:type="dxa"/>
          </w:tcPr>
          <w:p w:rsidR="00B36597" w:rsidRDefault="00B36597" w:rsidP="00A0380E">
            <w:r>
              <w:t>Nowa Era</w:t>
            </w:r>
          </w:p>
        </w:tc>
        <w:tc>
          <w:tcPr>
            <w:tcW w:w="1540" w:type="dxa"/>
          </w:tcPr>
          <w:p w:rsidR="00B36597" w:rsidRDefault="00B36597" w:rsidP="00A0380E">
            <w:r>
              <w:t>podstawowy</w:t>
            </w:r>
          </w:p>
        </w:tc>
        <w:tc>
          <w:tcPr>
            <w:tcW w:w="1555" w:type="dxa"/>
          </w:tcPr>
          <w:p w:rsidR="00B36597" w:rsidRDefault="00B36597" w:rsidP="00A0380E">
            <w:r>
              <w:t xml:space="preserve">14.02.2012 </w:t>
            </w:r>
          </w:p>
        </w:tc>
        <w:tc>
          <w:tcPr>
            <w:tcW w:w="1701" w:type="dxa"/>
          </w:tcPr>
          <w:p w:rsidR="00B36597" w:rsidRDefault="00B36597" w:rsidP="00A0380E">
            <w:r>
              <w:t>450/2012</w:t>
            </w:r>
          </w:p>
        </w:tc>
      </w:tr>
      <w:tr w:rsidR="00B36597" w:rsidRPr="005037E3" w:rsidTr="00AA65EF">
        <w:tc>
          <w:tcPr>
            <w:tcW w:w="1668" w:type="dxa"/>
            <w:vMerge/>
          </w:tcPr>
          <w:p w:rsidR="00B36597" w:rsidRDefault="00B36597" w:rsidP="00A0380E"/>
        </w:tc>
        <w:tc>
          <w:tcPr>
            <w:tcW w:w="1417" w:type="dxa"/>
          </w:tcPr>
          <w:p w:rsidR="00B36597" w:rsidRDefault="001A028A" w:rsidP="001A02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48 </w:t>
            </w:r>
            <w:r w:rsidR="00B36597">
              <w:rPr>
                <w:lang w:val="en-US"/>
              </w:rPr>
              <w:t>LO</w:t>
            </w:r>
          </w:p>
        </w:tc>
        <w:tc>
          <w:tcPr>
            <w:tcW w:w="2420" w:type="dxa"/>
          </w:tcPr>
          <w:p w:rsidR="00B36597" w:rsidRDefault="00B36597" w:rsidP="00A0380E">
            <w:pPr>
              <w:rPr>
                <w:lang w:val="en-US"/>
              </w:rPr>
            </w:pPr>
            <w:r>
              <w:rPr>
                <w:lang w:val="en-US"/>
              </w:rPr>
              <w:t>Biologia na czasie 1.2</w:t>
            </w:r>
          </w:p>
        </w:tc>
        <w:tc>
          <w:tcPr>
            <w:tcW w:w="1922" w:type="dxa"/>
          </w:tcPr>
          <w:p w:rsidR="00B36597" w:rsidRDefault="00EC3562" w:rsidP="005037E3">
            <w:r>
              <w:t xml:space="preserve">M.  Guzik, </w:t>
            </w:r>
            <w:r>
              <w:br/>
              <w:t>E.</w:t>
            </w:r>
            <w:r w:rsidR="00B36597">
              <w:t xml:space="preserve"> Jas</w:t>
            </w:r>
            <w:r>
              <w:t xml:space="preserve">trzębska, R. Kozik, </w:t>
            </w:r>
            <w:r>
              <w:br/>
              <w:t xml:space="preserve">R. </w:t>
            </w:r>
            <w:r w:rsidR="00B36597">
              <w:t>Matuszewska</w:t>
            </w:r>
            <w:r>
              <w:t xml:space="preserve">, E. Pyłka-Gutowska, W. </w:t>
            </w:r>
            <w:r w:rsidR="00B36597">
              <w:t>Zamachowski</w:t>
            </w:r>
          </w:p>
        </w:tc>
        <w:tc>
          <w:tcPr>
            <w:tcW w:w="978" w:type="dxa"/>
          </w:tcPr>
          <w:p w:rsidR="00B36597" w:rsidRDefault="00B36597" w:rsidP="00A0380E">
            <w:r>
              <w:t xml:space="preserve">II </w:t>
            </w:r>
          </w:p>
        </w:tc>
        <w:tc>
          <w:tcPr>
            <w:tcW w:w="1508" w:type="dxa"/>
          </w:tcPr>
          <w:p w:rsidR="00B36597" w:rsidRDefault="00B36597" w:rsidP="00A0380E">
            <w:r>
              <w:t>Nowa Era</w:t>
            </w:r>
          </w:p>
        </w:tc>
        <w:tc>
          <w:tcPr>
            <w:tcW w:w="1540" w:type="dxa"/>
          </w:tcPr>
          <w:p w:rsidR="00B36597" w:rsidRDefault="00B36597" w:rsidP="00A0380E">
            <w:r>
              <w:t>rozszerzony</w:t>
            </w:r>
          </w:p>
        </w:tc>
        <w:tc>
          <w:tcPr>
            <w:tcW w:w="1555" w:type="dxa"/>
          </w:tcPr>
          <w:p w:rsidR="00B36597" w:rsidRDefault="00B36597" w:rsidP="00A0380E">
            <w:r>
              <w:t xml:space="preserve">30.05.2012 </w:t>
            </w:r>
          </w:p>
        </w:tc>
        <w:tc>
          <w:tcPr>
            <w:tcW w:w="1701" w:type="dxa"/>
          </w:tcPr>
          <w:p w:rsidR="00B36597" w:rsidRDefault="00B36597" w:rsidP="00A0380E">
            <w:r>
              <w:t>564/1/2012</w:t>
            </w:r>
          </w:p>
          <w:p w:rsidR="001A028A" w:rsidRDefault="001A028A" w:rsidP="00A0380E"/>
          <w:p w:rsidR="00B36597" w:rsidRDefault="00B36597" w:rsidP="00A0380E">
            <w:r>
              <w:t>564/2/2013</w:t>
            </w:r>
          </w:p>
        </w:tc>
      </w:tr>
      <w:tr w:rsidR="00EC3562" w:rsidRPr="005037E3" w:rsidTr="00AA65EF">
        <w:tc>
          <w:tcPr>
            <w:tcW w:w="1668" w:type="dxa"/>
            <w:vMerge w:val="restart"/>
          </w:tcPr>
          <w:p w:rsidR="00EC3562" w:rsidRPr="00EC3562" w:rsidRDefault="00EC3562" w:rsidP="003E2B52">
            <w:pPr>
              <w:rPr>
                <w:color w:val="FF0000"/>
              </w:rPr>
            </w:pPr>
            <w:r w:rsidRPr="00EC3562">
              <w:rPr>
                <w:color w:val="FF0000"/>
              </w:rPr>
              <w:t>Fizyka</w:t>
            </w:r>
          </w:p>
        </w:tc>
        <w:tc>
          <w:tcPr>
            <w:tcW w:w="1417" w:type="dxa"/>
          </w:tcPr>
          <w:p w:rsidR="00EC3562" w:rsidRDefault="00EC3562" w:rsidP="002E2424">
            <w:pPr>
              <w:jc w:val="center"/>
            </w:pPr>
            <w:r>
              <w:t>49 LO</w:t>
            </w:r>
          </w:p>
        </w:tc>
        <w:tc>
          <w:tcPr>
            <w:tcW w:w="2420" w:type="dxa"/>
          </w:tcPr>
          <w:p w:rsidR="00EC3562" w:rsidRDefault="00EC3562" w:rsidP="003E2B52">
            <w:r>
              <w:t>„Odkryć  fizykę”</w:t>
            </w:r>
          </w:p>
          <w:p w:rsidR="00EC3562" w:rsidRPr="003E2B52" w:rsidRDefault="00EC3562" w:rsidP="003E2B52"/>
        </w:tc>
        <w:tc>
          <w:tcPr>
            <w:tcW w:w="1922" w:type="dxa"/>
          </w:tcPr>
          <w:p w:rsidR="00EC3562" w:rsidRDefault="00EC3562" w:rsidP="00A0380E">
            <w:r>
              <w:t>M.Braun</w:t>
            </w:r>
          </w:p>
          <w:p w:rsidR="00EC3562" w:rsidRDefault="00EC3562" w:rsidP="00A0380E">
            <w:r>
              <w:t>W.Śliwa</w:t>
            </w:r>
          </w:p>
        </w:tc>
        <w:tc>
          <w:tcPr>
            <w:tcW w:w="978" w:type="dxa"/>
          </w:tcPr>
          <w:p w:rsidR="00EC3562" w:rsidRDefault="00EC3562" w:rsidP="00A0380E">
            <w:r>
              <w:t>I</w:t>
            </w:r>
          </w:p>
        </w:tc>
        <w:tc>
          <w:tcPr>
            <w:tcW w:w="1508" w:type="dxa"/>
          </w:tcPr>
          <w:p w:rsidR="00EC3562" w:rsidRDefault="00EC3562" w:rsidP="00A0380E">
            <w:r>
              <w:t>Nowa Era</w:t>
            </w:r>
          </w:p>
          <w:p w:rsidR="00EC3562" w:rsidRDefault="00EC3562" w:rsidP="00A0380E"/>
        </w:tc>
        <w:tc>
          <w:tcPr>
            <w:tcW w:w="1540" w:type="dxa"/>
          </w:tcPr>
          <w:p w:rsidR="00EC3562" w:rsidRDefault="00EC3562" w:rsidP="00A0380E">
            <w:r>
              <w:t>podstawowy</w:t>
            </w:r>
          </w:p>
        </w:tc>
        <w:tc>
          <w:tcPr>
            <w:tcW w:w="1555" w:type="dxa"/>
          </w:tcPr>
          <w:p w:rsidR="00EC3562" w:rsidRDefault="00EC3562" w:rsidP="00A0380E">
            <w:r>
              <w:t xml:space="preserve">09.02.2012 </w:t>
            </w:r>
          </w:p>
        </w:tc>
        <w:tc>
          <w:tcPr>
            <w:tcW w:w="1701" w:type="dxa"/>
          </w:tcPr>
          <w:p w:rsidR="00EC3562" w:rsidRDefault="00EC3562" w:rsidP="00A0380E">
            <w:r>
              <w:t>447/2012</w:t>
            </w:r>
          </w:p>
        </w:tc>
      </w:tr>
      <w:tr w:rsidR="00EC3562" w:rsidRPr="005037E3" w:rsidTr="00AA65EF">
        <w:tc>
          <w:tcPr>
            <w:tcW w:w="1668" w:type="dxa"/>
            <w:vMerge/>
          </w:tcPr>
          <w:p w:rsidR="00EC3562" w:rsidRDefault="00EC3562" w:rsidP="00A0380E"/>
        </w:tc>
        <w:tc>
          <w:tcPr>
            <w:tcW w:w="1417" w:type="dxa"/>
          </w:tcPr>
          <w:p w:rsidR="00EC3562" w:rsidRDefault="00EC3562" w:rsidP="002E2424">
            <w:pPr>
              <w:jc w:val="center"/>
            </w:pPr>
            <w:r>
              <w:t>50 LO</w:t>
            </w:r>
          </w:p>
        </w:tc>
        <w:tc>
          <w:tcPr>
            <w:tcW w:w="2420" w:type="dxa"/>
          </w:tcPr>
          <w:p w:rsidR="00EC3562" w:rsidRDefault="00EC3562" w:rsidP="00A0380E">
            <w:r>
              <w:t>Ciekawi  świata 1 „Fizyka</w:t>
            </w:r>
          </w:p>
        </w:tc>
        <w:tc>
          <w:tcPr>
            <w:tcW w:w="1922" w:type="dxa"/>
          </w:tcPr>
          <w:p w:rsidR="00EC3562" w:rsidRDefault="00EC3562" w:rsidP="00A0380E">
            <w:r>
              <w:t>G.Kornaś</w:t>
            </w:r>
          </w:p>
        </w:tc>
        <w:tc>
          <w:tcPr>
            <w:tcW w:w="978" w:type="dxa"/>
          </w:tcPr>
          <w:p w:rsidR="00EC3562" w:rsidRDefault="00EC3562" w:rsidP="00A0380E"/>
          <w:p w:rsidR="00EC3562" w:rsidRDefault="00EC3562" w:rsidP="00A0380E">
            <w:r>
              <w:t>II</w:t>
            </w:r>
          </w:p>
        </w:tc>
        <w:tc>
          <w:tcPr>
            <w:tcW w:w="1508" w:type="dxa"/>
          </w:tcPr>
          <w:p w:rsidR="00EC3562" w:rsidRDefault="00EC3562" w:rsidP="00A0380E">
            <w:r>
              <w:t>O</w:t>
            </w:r>
            <w:r w:rsidR="005C7EBE">
              <w:t>peron</w:t>
            </w:r>
          </w:p>
        </w:tc>
        <w:tc>
          <w:tcPr>
            <w:tcW w:w="1540" w:type="dxa"/>
          </w:tcPr>
          <w:p w:rsidR="00EC3562" w:rsidRDefault="00EC3562" w:rsidP="00A0380E">
            <w:r>
              <w:t>rozszerzony</w:t>
            </w:r>
          </w:p>
        </w:tc>
        <w:tc>
          <w:tcPr>
            <w:tcW w:w="1555" w:type="dxa"/>
          </w:tcPr>
          <w:p w:rsidR="00EC3562" w:rsidRDefault="00EC3562" w:rsidP="00A0380E">
            <w:r>
              <w:t xml:space="preserve">14.06.2012 </w:t>
            </w:r>
          </w:p>
        </w:tc>
        <w:tc>
          <w:tcPr>
            <w:tcW w:w="1701" w:type="dxa"/>
          </w:tcPr>
          <w:p w:rsidR="00EC3562" w:rsidRDefault="00EC3562" w:rsidP="00A0380E">
            <w:r>
              <w:t>593/1/2012</w:t>
            </w:r>
          </w:p>
        </w:tc>
      </w:tr>
      <w:tr w:rsidR="00EC3562" w:rsidRPr="005037E3" w:rsidTr="00AA65EF">
        <w:tc>
          <w:tcPr>
            <w:tcW w:w="1668" w:type="dxa"/>
            <w:vMerge/>
          </w:tcPr>
          <w:p w:rsidR="00EC3562" w:rsidRPr="002F26C9" w:rsidRDefault="00EC3562" w:rsidP="00A0380E"/>
        </w:tc>
        <w:tc>
          <w:tcPr>
            <w:tcW w:w="1417" w:type="dxa"/>
          </w:tcPr>
          <w:p w:rsidR="00EC3562" w:rsidRDefault="00EC3562" w:rsidP="002E2424">
            <w:pPr>
              <w:jc w:val="center"/>
            </w:pPr>
            <w:r>
              <w:t>51 LO</w:t>
            </w:r>
          </w:p>
        </w:tc>
        <w:tc>
          <w:tcPr>
            <w:tcW w:w="2420" w:type="dxa"/>
          </w:tcPr>
          <w:p w:rsidR="00EC3562" w:rsidRDefault="00EC3562" w:rsidP="00B7031F">
            <w:r>
              <w:t>Ciekawi  świata 2 „Fizyka</w:t>
            </w:r>
          </w:p>
        </w:tc>
        <w:tc>
          <w:tcPr>
            <w:tcW w:w="1922" w:type="dxa"/>
          </w:tcPr>
          <w:p w:rsidR="00EC3562" w:rsidRDefault="00EC3562" w:rsidP="00B7031F">
            <w:r>
              <w:t>G.Kornaś</w:t>
            </w:r>
          </w:p>
        </w:tc>
        <w:tc>
          <w:tcPr>
            <w:tcW w:w="978" w:type="dxa"/>
          </w:tcPr>
          <w:p w:rsidR="00EC3562" w:rsidRDefault="00EC3562" w:rsidP="00B7031F">
            <w:r>
              <w:t>III</w:t>
            </w:r>
          </w:p>
        </w:tc>
        <w:tc>
          <w:tcPr>
            <w:tcW w:w="1508" w:type="dxa"/>
          </w:tcPr>
          <w:p w:rsidR="00EC3562" w:rsidRDefault="00EC3562" w:rsidP="00B7031F">
            <w:r>
              <w:t>O</w:t>
            </w:r>
            <w:r w:rsidR="005C7EBE">
              <w:t>peron</w:t>
            </w:r>
          </w:p>
        </w:tc>
        <w:tc>
          <w:tcPr>
            <w:tcW w:w="1540" w:type="dxa"/>
          </w:tcPr>
          <w:p w:rsidR="00EC3562" w:rsidRDefault="00EC3562" w:rsidP="00B7031F">
            <w:r>
              <w:t>rozszerzony</w:t>
            </w:r>
          </w:p>
        </w:tc>
        <w:tc>
          <w:tcPr>
            <w:tcW w:w="1555" w:type="dxa"/>
          </w:tcPr>
          <w:p w:rsidR="00EC3562" w:rsidRDefault="00EC3562" w:rsidP="00B7031F">
            <w:r>
              <w:t xml:space="preserve">2013 </w:t>
            </w:r>
          </w:p>
        </w:tc>
        <w:tc>
          <w:tcPr>
            <w:tcW w:w="1701" w:type="dxa"/>
          </w:tcPr>
          <w:p w:rsidR="00EC3562" w:rsidRDefault="00EC3562" w:rsidP="00B7031F">
            <w:r>
              <w:t>593/2/2012</w:t>
            </w:r>
          </w:p>
        </w:tc>
      </w:tr>
      <w:tr w:rsidR="00EC3562" w:rsidRPr="005037E3" w:rsidTr="00AA65EF">
        <w:tc>
          <w:tcPr>
            <w:tcW w:w="1668" w:type="dxa"/>
            <w:vMerge w:val="restart"/>
          </w:tcPr>
          <w:p w:rsidR="00EC3562" w:rsidRPr="00EC3562" w:rsidRDefault="00EC3562" w:rsidP="00A0380E">
            <w:pPr>
              <w:rPr>
                <w:color w:val="FF0000"/>
              </w:rPr>
            </w:pPr>
            <w:r w:rsidRPr="00EC3562">
              <w:rPr>
                <w:color w:val="FF0000"/>
              </w:rPr>
              <w:t>Informatyka</w:t>
            </w:r>
          </w:p>
        </w:tc>
        <w:tc>
          <w:tcPr>
            <w:tcW w:w="1417" w:type="dxa"/>
          </w:tcPr>
          <w:p w:rsidR="00EC3562" w:rsidRDefault="00EC3562" w:rsidP="002E2424">
            <w:pPr>
              <w:jc w:val="center"/>
            </w:pPr>
            <w:r>
              <w:t>52 LO</w:t>
            </w:r>
          </w:p>
        </w:tc>
        <w:tc>
          <w:tcPr>
            <w:tcW w:w="2420" w:type="dxa"/>
          </w:tcPr>
          <w:p w:rsidR="00EC3562" w:rsidRDefault="00EC3562" w:rsidP="00642155">
            <w:r>
              <w:t xml:space="preserve">Informatyka dla szkół </w:t>
            </w:r>
          </w:p>
          <w:p w:rsidR="00EC3562" w:rsidRDefault="00EC3562" w:rsidP="00642155">
            <w:r>
              <w:t>ponadgimnazjalnych.</w:t>
            </w:r>
          </w:p>
        </w:tc>
        <w:tc>
          <w:tcPr>
            <w:tcW w:w="1922" w:type="dxa"/>
          </w:tcPr>
          <w:p w:rsidR="00EC3562" w:rsidRDefault="00EC3562" w:rsidP="00642155">
            <w:r>
              <w:t>Grażyna Koba</w:t>
            </w:r>
          </w:p>
        </w:tc>
        <w:tc>
          <w:tcPr>
            <w:tcW w:w="978" w:type="dxa"/>
          </w:tcPr>
          <w:p w:rsidR="00EC3562" w:rsidRDefault="00EC3562" w:rsidP="00A0380E">
            <w:r>
              <w:t>I</w:t>
            </w:r>
          </w:p>
        </w:tc>
        <w:tc>
          <w:tcPr>
            <w:tcW w:w="1508" w:type="dxa"/>
          </w:tcPr>
          <w:p w:rsidR="00EC3562" w:rsidRDefault="00EC3562" w:rsidP="00642155">
            <w:r>
              <w:t xml:space="preserve">Migra </w:t>
            </w:r>
          </w:p>
          <w:p w:rsidR="00EC3562" w:rsidRDefault="00EC3562" w:rsidP="00642155">
            <w:r>
              <w:t>Sp.z o.o</w:t>
            </w:r>
          </w:p>
        </w:tc>
        <w:tc>
          <w:tcPr>
            <w:tcW w:w="1540" w:type="dxa"/>
          </w:tcPr>
          <w:p w:rsidR="00EC3562" w:rsidRDefault="00EC3562" w:rsidP="00A0380E">
            <w:r>
              <w:t>podstawowy</w:t>
            </w:r>
          </w:p>
        </w:tc>
        <w:tc>
          <w:tcPr>
            <w:tcW w:w="1555" w:type="dxa"/>
          </w:tcPr>
          <w:p w:rsidR="00EC3562" w:rsidRDefault="00EC3562" w:rsidP="00A0380E">
            <w:r>
              <w:t xml:space="preserve">05.04.2012 </w:t>
            </w:r>
          </w:p>
        </w:tc>
        <w:tc>
          <w:tcPr>
            <w:tcW w:w="1701" w:type="dxa"/>
          </w:tcPr>
          <w:p w:rsidR="00EC3562" w:rsidRDefault="00EC3562" w:rsidP="00A0380E">
            <w:r>
              <w:t>536/2012</w:t>
            </w:r>
          </w:p>
        </w:tc>
      </w:tr>
      <w:tr w:rsidR="00EC3562" w:rsidRPr="005037E3" w:rsidTr="00AA65EF">
        <w:tc>
          <w:tcPr>
            <w:tcW w:w="1668" w:type="dxa"/>
            <w:vMerge/>
          </w:tcPr>
          <w:p w:rsidR="00EC3562" w:rsidRPr="00EC3562" w:rsidRDefault="00EC3562" w:rsidP="00A0380E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EC3562" w:rsidRDefault="00EC3562" w:rsidP="002E2424">
            <w:pPr>
              <w:jc w:val="center"/>
            </w:pPr>
            <w:r>
              <w:t>53 LO</w:t>
            </w:r>
          </w:p>
        </w:tc>
        <w:tc>
          <w:tcPr>
            <w:tcW w:w="2420" w:type="dxa"/>
          </w:tcPr>
          <w:p w:rsidR="00EC3562" w:rsidRDefault="00EC3562" w:rsidP="00A0380E">
            <w:r>
              <w:t xml:space="preserve">Informatyka dla szkół </w:t>
            </w:r>
          </w:p>
          <w:p w:rsidR="00EC3562" w:rsidRDefault="00EC3562" w:rsidP="00A0380E">
            <w:r>
              <w:t>ponadgimnazjalnych.</w:t>
            </w:r>
          </w:p>
        </w:tc>
        <w:tc>
          <w:tcPr>
            <w:tcW w:w="1922" w:type="dxa"/>
          </w:tcPr>
          <w:p w:rsidR="00EC3562" w:rsidRDefault="00EC3562" w:rsidP="00A0380E">
            <w:r>
              <w:t>Grażyna Koba</w:t>
            </w:r>
          </w:p>
        </w:tc>
        <w:tc>
          <w:tcPr>
            <w:tcW w:w="978" w:type="dxa"/>
          </w:tcPr>
          <w:p w:rsidR="00EC3562" w:rsidRDefault="00EC3562" w:rsidP="00A0380E">
            <w:r>
              <w:t>II, III</w:t>
            </w:r>
          </w:p>
        </w:tc>
        <w:tc>
          <w:tcPr>
            <w:tcW w:w="1508" w:type="dxa"/>
          </w:tcPr>
          <w:p w:rsidR="00EC3562" w:rsidRDefault="00EC3562" w:rsidP="00BC095A">
            <w:r>
              <w:t xml:space="preserve">Migra </w:t>
            </w:r>
          </w:p>
          <w:p w:rsidR="00EC3562" w:rsidRDefault="00EC3562" w:rsidP="00BC095A">
            <w:r>
              <w:t>Sp.z o.o</w:t>
            </w:r>
          </w:p>
        </w:tc>
        <w:tc>
          <w:tcPr>
            <w:tcW w:w="1540" w:type="dxa"/>
          </w:tcPr>
          <w:p w:rsidR="00EC3562" w:rsidRDefault="00EC3562" w:rsidP="00A0380E">
            <w:r>
              <w:t>rozszerzony</w:t>
            </w:r>
          </w:p>
        </w:tc>
        <w:tc>
          <w:tcPr>
            <w:tcW w:w="1555" w:type="dxa"/>
          </w:tcPr>
          <w:p w:rsidR="00EC3562" w:rsidRDefault="00EC3562" w:rsidP="003E2B52">
            <w:r>
              <w:t xml:space="preserve">08.05.2013 </w:t>
            </w:r>
          </w:p>
        </w:tc>
        <w:tc>
          <w:tcPr>
            <w:tcW w:w="1701" w:type="dxa"/>
          </w:tcPr>
          <w:p w:rsidR="00EC3562" w:rsidRDefault="00EC3562" w:rsidP="00A0380E">
            <w:r>
              <w:t>643/2013</w:t>
            </w:r>
          </w:p>
        </w:tc>
      </w:tr>
      <w:tr w:rsidR="00EC3562" w:rsidRPr="005037E3" w:rsidTr="00AA65EF">
        <w:tc>
          <w:tcPr>
            <w:tcW w:w="1668" w:type="dxa"/>
          </w:tcPr>
          <w:p w:rsidR="00EC3562" w:rsidRPr="00EC3562" w:rsidRDefault="00EC3562" w:rsidP="00A0380E">
            <w:pPr>
              <w:rPr>
                <w:color w:val="FF0000"/>
              </w:rPr>
            </w:pPr>
            <w:r w:rsidRPr="00EC3562">
              <w:rPr>
                <w:color w:val="FF0000"/>
              </w:rPr>
              <w:t>Przyroda</w:t>
            </w:r>
          </w:p>
        </w:tc>
        <w:tc>
          <w:tcPr>
            <w:tcW w:w="1417" w:type="dxa"/>
          </w:tcPr>
          <w:p w:rsidR="00EC3562" w:rsidRDefault="00EC3562" w:rsidP="002E2424">
            <w:pPr>
              <w:jc w:val="center"/>
            </w:pPr>
            <w:r>
              <w:t>54 LO</w:t>
            </w:r>
          </w:p>
        </w:tc>
        <w:tc>
          <w:tcPr>
            <w:tcW w:w="2420" w:type="dxa"/>
          </w:tcPr>
          <w:p w:rsidR="00EC3562" w:rsidRDefault="00EC3562" w:rsidP="00F066C0">
            <w:r>
              <w:t>Przyroda</w:t>
            </w:r>
          </w:p>
        </w:tc>
        <w:tc>
          <w:tcPr>
            <w:tcW w:w="1922" w:type="dxa"/>
          </w:tcPr>
          <w:p w:rsidR="00EC3562" w:rsidRDefault="00EC3562" w:rsidP="00A0380E">
            <w:r>
              <w:t>M.Galikowski</w:t>
            </w:r>
          </w:p>
          <w:p w:rsidR="00EC3562" w:rsidRDefault="00EC3562" w:rsidP="00A0380E">
            <w:r>
              <w:t>R.Hassa</w:t>
            </w:r>
          </w:p>
        </w:tc>
        <w:tc>
          <w:tcPr>
            <w:tcW w:w="978" w:type="dxa"/>
          </w:tcPr>
          <w:p w:rsidR="00EC3562" w:rsidRDefault="00EC3562" w:rsidP="00A0380E">
            <w:r>
              <w:t>II i III</w:t>
            </w:r>
          </w:p>
        </w:tc>
        <w:tc>
          <w:tcPr>
            <w:tcW w:w="1508" w:type="dxa"/>
          </w:tcPr>
          <w:p w:rsidR="00EC3562" w:rsidRDefault="00EC3562" w:rsidP="00A0380E">
            <w:r>
              <w:t>Nowa Era</w:t>
            </w:r>
          </w:p>
        </w:tc>
        <w:tc>
          <w:tcPr>
            <w:tcW w:w="1540" w:type="dxa"/>
          </w:tcPr>
          <w:p w:rsidR="00EC3562" w:rsidRDefault="00EC3562" w:rsidP="00A0380E">
            <w:r>
              <w:t>podstawowy</w:t>
            </w:r>
          </w:p>
        </w:tc>
        <w:tc>
          <w:tcPr>
            <w:tcW w:w="1555" w:type="dxa"/>
          </w:tcPr>
          <w:p w:rsidR="00EC3562" w:rsidRDefault="00EC3562" w:rsidP="00A0380E">
            <w:r>
              <w:t>2013</w:t>
            </w:r>
          </w:p>
        </w:tc>
        <w:tc>
          <w:tcPr>
            <w:tcW w:w="1701" w:type="dxa"/>
          </w:tcPr>
          <w:p w:rsidR="00EC3562" w:rsidRDefault="00EC3562" w:rsidP="00A0380E">
            <w:r>
              <w:t>658/1/e/2013</w:t>
            </w:r>
          </w:p>
        </w:tc>
      </w:tr>
    </w:tbl>
    <w:p w:rsidR="005B0773" w:rsidRPr="005037E3" w:rsidRDefault="005B0773" w:rsidP="00A0380E"/>
    <w:sectPr w:rsidR="005B0773" w:rsidRPr="005037E3" w:rsidSect="00042B62">
      <w:headerReference w:type="default" r:id="rId10"/>
      <w:footerReference w:type="default" r:id="rId11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872" w:rsidRDefault="00BC6872" w:rsidP="000134F2">
      <w:pPr>
        <w:spacing w:after="0" w:line="240" w:lineRule="auto"/>
      </w:pPr>
      <w:r>
        <w:separator/>
      </w:r>
    </w:p>
  </w:endnote>
  <w:endnote w:type="continuationSeparator" w:id="1">
    <w:p w:rsidR="00BC6872" w:rsidRDefault="00BC6872" w:rsidP="00013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21610"/>
      <w:docPartObj>
        <w:docPartGallery w:val="Page Numbers (Bottom of Page)"/>
        <w:docPartUnique/>
      </w:docPartObj>
    </w:sdtPr>
    <w:sdtContent>
      <w:p w:rsidR="00BC6872" w:rsidRDefault="00141845">
        <w:pPr>
          <w:pStyle w:val="Stopka"/>
        </w:pPr>
        <w:fldSimple w:instr=" PAGE   \* MERGEFORMAT ">
          <w:r w:rsidR="004A20EA">
            <w:rPr>
              <w:noProof/>
            </w:rPr>
            <w:t>1</w:t>
          </w:r>
        </w:fldSimple>
      </w:p>
    </w:sdtContent>
  </w:sdt>
  <w:p w:rsidR="00BC6872" w:rsidRDefault="00BC68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872" w:rsidRDefault="00BC6872" w:rsidP="000134F2">
      <w:pPr>
        <w:spacing w:after="0" w:line="240" w:lineRule="auto"/>
      </w:pPr>
      <w:r>
        <w:separator/>
      </w:r>
    </w:p>
  </w:footnote>
  <w:footnote w:type="continuationSeparator" w:id="1">
    <w:p w:rsidR="00BC6872" w:rsidRDefault="00BC6872" w:rsidP="00013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872" w:rsidRDefault="00BC6872" w:rsidP="004B34FB">
    <w:pPr>
      <w:pStyle w:val="Nagwek"/>
      <w:rPr>
        <w:sz w:val="32"/>
        <w:szCs w:val="32"/>
      </w:rPr>
    </w:pPr>
    <w:r w:rsidRPr="000134F2">
      <w:rPr>
        <w:sz w:val="32"/>
        <w:szCs w:val="32"/>
      </w:rPr>
      <w:t xml:space="preserve"> </w:t>
    </w:r>
    <w:r>
      <w:rPr>
        <w:sz w:val="32"/>
        <w:szCs w:val="32"/>
      </w:rPr>
      <w:t xml:space="preserve">    </w:t>
    </w:r>
  </w:p>
  <w:p w:rsidR="00BC6872" w:rsidRPr="000134F2" w:rsidRDefault="00BC6872" w:rsidP="000134F2">
    <w:pPr>
      <w:pStyle w:val="Nagwek"/>
      <w:jc w:val="center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37182"/>
    <w:multiLevelType w:val="hybridMultilevel"/>
    <w:tmpl w:val="C054E32E"/>
    <w:lvl w:ilvl="0" w:tplc="5A387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D76FC"/>
    <w:rsid w:val="000134F2"/>
    <w:rsid w:val="00036025"/>
    <w:rsid w:val="00042B62"/>
    <w:rsid w:val="000D76FC"/>
    <w:rsid w:val="000E0553"/>
    <w:rsid w:val="000F3CA6"/>
    <w:rsid w:val="00117FD9"/>
    <w:rsid w:val="00141845"/>
    <w:rsid w:val="00176AFC"/>
    <w:rsid w:val="00192802"/>
    <w:rsid w:val="00196B7B"/>
    <w:rsid w:val="001A028A"/>
    <w:rsid w:val="001E07E7"/>
    <w:rsid w:val="001E2D06"/>
    <w:rsid w:val="002140F9"/>
    <w:rsid w:val="0024742A"/>
    <w:rsid w:val="002E2424"/>
    <w:rsid w:val="002F26C9"/>
    <w:rsid w:val="003C6B5A"/>
    <w:rsid w:val="003E2B52"/>
    <w:rsid w:val="003E7165"/>
    <w:rsid w:val="00415275"/>
    <w:rsid w:val="00444355"/>
    <w:rsid w:val="00471122"/>
    <w:rsid w:val="004A20EA"/>
    <w:rsid w:val="004B34FB"/>
    <w:rsid w:val="005037E3"/>
    <w:rsid w:val="00534330"/>
    <w:rsid w:val="00546268"/>
    <w:rsid w:val="0055013E"/>
    <w:rsid w:val="00597BAC"/>
    <w:rsid w:val="005B0773"/>
    <w:rsid w:val="005B1DEE"/>
    <w:rsid w:val="005B6D9E"/>
    <w:rsid w:val="005C687C"/>
    <w:rsid w:val="005C7EBE"/>
    <w:rsid w:val="005D3598"/>
    <w:rsid w:val="00642155"/>
    <w:rsid w:val="00666F7D"/>
    <w:rsid w:val="006670C7"/>
    <w:rsid w:val="007743A8"/>
    <w:rsid w:val="007949EC"/>
    <w:rsid w:val="00796E27"/>
    <w:rsid w:val="007B32D1"/>
    <w:rsid w:val="007D2E07"/>
    <w:rsid w:val="007E2C11"/>
    <w:rsid w:val="008121B7"/>
    <w:rsid w:val="00814985"/>
    <w:rsid w:val="008168A7"/>
    <w:rsid w:val="00837595"/>
    <w:rsid w:val="008629D5"/>
    <w:rsid w:val="0088365D"/>
    <w:rsid w:val="00893D40"/>
    <w:rsid w:val="008C78B2"/>
    <w:rsid w:val="00904374"/>
    <w:rsid w:val="009126C9"/>
    <w:rsid w:val="00915C01"/>
    <w:rsid w:val="0092195D"/>
    <w:rsid w:val="009506E3"/>
    <w:rsid w:val="0097594F"/>
    <w:rsid w:val="00977BAB"/>
    <w:rsid w:val="00A0380E"/>
    <w:rsid w:val="00A55136"/>
    <w:rsid w:val="00A84FCD"/>
    <w:rsid w:val="00A90643"/>
    <w:rsid w:val="00A9779B"/>
    <w:rsid w:val="00AA65EF"/>
    <w:rsid w:val="00AC590F"/>
    <w:rsid w:val="00AD681D"/>
    <w:rsid w:val="00AF699A"/>
    <w:rsid w:val="00B23988"/>
    <w:rsid w:val="00B36597"/>
    <w:rsid w:val="00B40B9C"/>
    <w:rsid w:val="00B51D0A"/>
    <w:rsid w:val="00B923F1"/>
    <w:rsid w:val="00BB5B4C"/>
    <w:rsid w:val="00BC095A"/>
    <w:rsid w:val="00BC6872"/>
    <w:rsid w:val="00BD51A6"/>
    <w:rsid w:val="00BD7DE3"/>
    <w:rsid w:val="00C209A5"/>
    <w:rsid w:val="00C43995"/>
    <w:rsid w:val="00C67BA6"/>
    <w:rsid w:val="00CE7D1F"/>
    <w:rsid w:val="00D665EC"/>
    <w:rsid w:val="00DA1215"/>
    <w:rsid w:val="00DA1D21"/>
    <w:rsid w:val="00DD077C"/>
    <w:rsid w:val="00E94645"/>
    <w:rsid w:val="00EC2FC5"/>
    <w:rsid w:val="00EC3562"/>
    <w:rsid w:val="00EC3668"/>
    <w:rsid w:val="00F066C0"/>
    <w:rsid w:val="00F56053"/>
    <w:rsid w:val="00F9087E"/>
    <w:rsid w:val="00FE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B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76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1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4F2"/>
  </w:style>
  <w:style w:type="paragraph" w:styleId="Stopka">
    <w:name w:val="footer"/>
    <w:basedOn w:val="Normalny"/>
    <w:link w:val="StopkaZnak"/>
    <w:uiPriority w:val="99"/>
    <w:unhideWhenUsed/>
    <w:rsid w:val="0001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4F2"/>
  </w:style>
  <w:style w:type="table" w:customStyle="1" w:styleId="Jasnecieniowanie1">
    <w:name w:val="Jasne cieniowanie1"/>
    <w:basedOn w:val="Standardowy"/>
    <w:uiPriority w:val="60"/>
    <w:rsid w:val="00A0380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A0380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A0380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503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7E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6053"/>
    <w:pPr>
      <w:ind w:left="720"/>
      <w:contextualSpacing/>
    </w:pPr>
  </w:style>
  <w:style w:type="paragraph" w:customStyle="1" w:styleId="h3">
    <w:name w:val="h3"/>
    <w:basedOn w:val="Normalny"/>
    <w:rsid w:val="00BC6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C68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ndalf.com.pl/os/davies-stephe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andalf.com.pl/os/milewska-ann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andalf.com.pl/os/polit-beat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7</Pages>
  <Words>1079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Krystyna Ścisowicz</cp:lastModifiedBy>
  <cp:revision>27</cp:revision>
  <dcterms:created xsi:type="dcterms:W3CDTF">2013-05-24T10:03:00Z</dcterms:created>
  <dcterms:modified xsi:type="dcterms:W3CDTF">2014-06-09T14:42:00Z</dcterms:modified>
</cp:coreProperties>
</file>